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EF" w:rsidRPr="00AA1A24" w:rsidRDefault="007F48EF" w:rsidP="007F48EF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7F48E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Év sportolója - Több fronton is bizonyítja tehetségét: </w:t>
      </w:r>
      <w:proofErr w:type="spellStart"/>
      <w:r w:rsidRPr="007F48E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Kudella</w:t>
      </w:r>
      <w:proofErr w:type="spellEnd"/>
      <w:r w:rsidRPr="007F48E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Panna, a legjobb Csongrád megyei utánpótlás-sportolója</w:t>
      </w:r>
    </w:p>
    <w:p w:rsidR="007F48EF" w:rsidRPr="007F48EF" w:rsidRDefault="007F48EF" w:rsidP="007F48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A1A24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hyperlink r:id="rId4" w:history="1">
        <w:r w:rsidRPr="00AA1A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após</w:t>
        </w:r>
        <w:proofErr w:type="spellEnd"/>
        <w:r w:rsidRPr="00AA1A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 xml:space="preserve"> Tamás</w:t>
        </w:r>
      </w:hyperlink>
      <w:r w:rsidRPr="00AA1A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Délmagyarország</w:t>
      </w:r>
      <w:r w:rsidRPr="007F4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F48EF" w:rsidRPr="007F48EF" w:rsidRDefault="007F48EF" w:rsidP="007F48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1A24">
        <w:rPr>
          <w:rFonts w:ascii="Times New Roman" w:eastAsia="Times New Roman" w:hAnsi="Times New Roman" w:cs="Times New Roman"/>
          <w:sz w:val="24"/>
          <w:szCs w:val="24"/>
          <w:lang w:eastAsia="hu-HU"/>
        </w:rPr>
        <w:t>2018.12.27. 13:54</w:t>
      </w:r>
    </w:p>
    <w:p w:rsidR="007F48EF" w:rsidRPr="00AA1A24" w:rsidRDefault="007F48EF" w:rsidP="007F48EF">
      <w:pPr>
        <w:spacing w:before="100" w:beforeAutospacing="1" w:after="100" w:afterAutospacing="1"/>
        <w:jc w:val="left"/>
        <w:outlineLvl w:val="1"/>
        <w:rPr>
          <w:rFonts w:ascii="Times New Roman" w:hAnsi="Times New Roman" w:cs="Times New Roman"/>
        </w:rPr>
      </w:pPr>
      <w:r w:rsidRPr="00AA1A24">
        <w:rPr>
          <w:rFonts w:ascii="Times New Roman" w:hAnsi="Times New Roman" w:cs="Times New Roman"/>
        </w:rPr>
        <w:t xml:space="preserve">Lapunk, a Délmagyarország immár 49. alkalommal jutalmazta az év legjobb sportolóit, az idei gálán összesen 20 üvegtrófeát adhattunk át a </w:t>
      </w:r>
      <w:proofErr w:type="spellStart"/>
      <w:r w:rsidRPr="00AA1A24">
        <w:rPr>
          <w:rFonts w:ascii="Times New Roman" w:hAnsi="Times New Roman" w:cs="Times New Roman"/>
        </w:rPr>
        <w:t>Hungi</w:t>
      </w:r>
      <w:proofErr w:type="spellEnd"/>
      <w:r w:rsidRPr="00AA1A24">
        <w:rPr>
          <w:rFonts w:ascii="Times New Roman" w:hAnsi="Times New Roman" w:cs="Times New Roman"/>
        </w:rPr>
        <w:t xml:space="preserve"> Vigadóban a CE </w:t>
      </w:r>
      <w:proofErr w:type="spellStart"/>
      <w:r w:rsidRPr="00AA1A24">
        <w:rPr>
          <w:rFonts w:ascii="Times New Roman" w:hAnsi="Times New Roman" w:cs="Times New Roman"/>
        </w:rPr>
        <w:t>Glass</w:t>
      </w:r>
      <w:proofErr w:type="spellEnd"/>
      <w:r w:rsidRPr="00AA1A24">
        <w:rPr>
          <w:rFonts w:ascii="Times New Roman" w:hAnsi="Times New Roman" w:cs="Times New Roman"/>
        </w:rPr>
        <w:t xml:space="preserve"> jóvoltából. Sorozatunk mai részében a Hungerit-Szentesi VK utánpótlás-válogatott tehetsége, </w:t>
      </w:r>
      <w:proofErr w:type="spellStart"/>
      <w:r w:rsidRPr="00AA1A24">
        <w:rPr>
          <w:rFonts w:ascii="Times New Roman" w:hAnsi="Times New Roman" w:cs="Times New Roman"/>
        </w:rPr>
        <w:t>Kudella</w:t>
      </w:r>
      <w:proofErr w:type="spellEnd"/>
      <w:r w:rsidRPr="00AA1A24">
        <w:rPr>
          <w:rFonts w:ascii="Times New Roman" w:hAnsi="Times New Roman" w:cs="Times New Roman"/>
        </w:rPr>
        <w:t xml:space="preserve"> Panna 2018-as sikereit vesszük sorra.</w:t>
      </w:r>
    </w:p>
    <w:p w:rsidR="007F48EF" w:rsidRPr="007F48EF" w:rsidRDefault="007F48EF" w:rsidP="007F48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8EF">
        <w:rPr>
          <w:rFonts w:ascii="Times New Roman" w:eastAsia="Times New Roman" w:hAnsi="Times New Roman" w:cs="Times New Roman"/>
          <w:sz w:val="24"/>
          <w:szCs w:val="24"/>
          <w:lang w:eastAsia="hu-HU"/>
        </w:rPr>
        <w:t>Díjazottunk mögött nem akármilyen nyár áll. A Szentes színeiben június elején megnyerte a serdülőbajnokságot, a pontvadászat gólkirálynője lett, miközben rendszeresen lehetőséget kapott az OB I-es felnőttcsapatban is. Ezután jöttek a válogatottszereplések, hiszen a legendás Faragó Tamás irányította ifjúsági nemzeti csapat világbajnoki keretébe került, ahogy klubtársa, Dömsödi Dalma is. Az aranyálmot nem tudta megvalósítani a csapattal, de a hatodik hely is elismerésre méltó eredmény, amelyben nyolc</w:t>
      </w:r>
      <w:bookmarkStart w:id="0" w:name="_GoBack"/>
      <w:bookmarkEnd w:id="0"/>
      <w:r w:rsidRPr="007F4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találatával kulcsszereplő volt. Ezzel nem volt vége a nemzetközi szezonjának, hiszen ismét egy klubtársával, Szabó Krisztinával együtt az U19-es Európa-bajnokságon is szerepelt, ahonnan csak egy elvesztett ötméterespárbaj miatt nem tudott bronzéremmel hazatérni.</w:t>
      </w:r>
      <w:r w:rsidRPr="007F48E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F48E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Ilyen hosszú felvezetést kapott </w:t>
      </w:r>
      <w:proofErr w:type="spellStart"/>
      <w:r w:rsidRPr="007F48EF">
        <w:rPr>
          <w:rFonts w:ascii="Times New Roman" w:eastAsia="Times New Roman" w:hAnsi="Times New Roman" w:cs="Times New Roman"/>
          <w:sz w:val="24"/>
          <w:szCs w:val="24"/>
          <w:lang w:eastAsia="hu-HU"/>
        </w:rPr>
        <w:t>Kudella</w:t>
      </w:r>
      <w:proofErr w:type="spellEnd"/>
      <w:r w:rsidRPr="007F4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Panna díja, hiszen az év legjobb Csongrád megyei utánpótlás-sportolójának járó elismerés több fronton is kiérdemelt volt a 49. alkalommal megrendezett gálánkon. A Hungerit tehetsége ugyanis mindezt tudatos munkával érte el. A hódmezővásárhelyi sportoló a rendezvényen elárulta nekünk, hogy gyerekkorában kézilabdával kezdett, de a térde nem bírta a választott sportágat, ekkor jött képbe a vízilabda. Mindig átjár tehát Szentesre, hogy megvalósíthassa álmait, hiszen az olimpia lebeg a szeme előtt. Ehhez minden adottsága megvan, a klubnál dolgozók is mondogatják, hogy Panna nagyon szorgalmas.</w:t>
      </w:r>
      <w:r w:rsidRPr="007F48E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iskolapadban is így van, és ennek kapcsán kiderült, szintén komoly céljai vannak. </w:t>
      </w:r>
    </w:p>
    <w:tbl>
      <w:tblPr>
        <w:tblW w:w="7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8"/>
      </w:tblGrid>
      <w:tr w:rsidR="007F48EF" w:rsidRPr="007F48EF" w:rsidTr="007F48E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48EF" w:rsidRPr="007F48EF" w:rsidRDefault="007F48EF" w:rsidP="007F48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8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lastRenderedPageBreak/>
              <w:drawing>
                <wp:inline distT="0" distB="0" distL="0" distR="0" wp14:anchorId="656F2173" wp14:editId="7363359B">
                  <wp:extent cx="5657850" cy="3777984"/>
                  <wp:effectExtent l="0" t="0" r="0" b="0"/>
                  <wp:docPr id="1" name="Kép 1" descr="A cél az Egyesült Államok.  Kudella Panna a tengerentúlon folytatná tanulmányait. Fotó: Kuklis Istv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él az Egyesült Államok.  Kudella Panna a tengerentúlon folytatná tanulmányait. Fotó: Kuklis Istv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3777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8EF" w:rsidRPr="007F48EF" w:rsidTr="007F48EF">
        <w:trPr>
          <w:tblCellSpacing w:w="7" w:type="dxa"/>
          <w:jc w:val="center"/>
        </w:trPr>
        <w:tc>
          <w:tcPr>
            <w:tcW w:w="0" w:type="auto"/>
            <w:hideMark/>
          </w:tcPr>
          <w:p w:rsidR="007F48EF" w:rsidRPr="007F48EF" w:rsidRDefault="007F48EF" w:rsidP="007F4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8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cél az Egyesült Államok. </w:t>
            </w:r>
            <w:proofErr w:type="spellStart"/>
            <w:r w:rsidRPr="007F48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Kudella</w:t>
            </w:r>
            <w:proofErr w:type="spellEnd"/>
            <w:r w:rsidRPr="007F48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Panna a tengerentúlon folytatná tanulmányait. Fotó: </w:t>
            </w:r>
            <w:proofErr w:type="spellStart"/>
            <w:r w:rsidRPr="007F48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Kuklis</w:t>
            </w:r>
            <w:proofErr w:type="spellEnd"/>
            <w:r w:rsidRPr="007F48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István</w:t>
            </w:r>
          </w:p>
        </w:tc>
      </w:tr>
    </w:tbl>
    <w:p w:rsidR="007F48EF" w:rsidRPr="007F48EF" w:rsidRDefault="007F48EF" w:rsidP="007F48EF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AA1A24">
        <w:rPr>
          <w:rFonts w:ascii="Times New Roman" w:eastAsia="Times New Roman" w:hAnsi="Times New Roman" w:cs="Times New Roman"/>
          <w:sz w:val="24"/>
          <w:szCs w:val="24"/>
          <w:lang w:eastAsia="hu-HU"/>
        </w:rPr>
        <w:t>– Az a vágyam, hogy az Egyesült Államokban tanuljak sportolói ösztöndíjjal. Mindent megteszek, hogy teljesüljön, hiszen a tanulás és a sport számomra ugyanolyan fontos, és tudom, hogy fantasztikus élmény és tapasztalat is lenne az USA-ban élni – osztotta meg velünk álmát a tehetség.</w:t>
      </w:r>
      <w:r w:rsidRPr="00AA1A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A1A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méltatásban már nem került szóba, de ki kell emelnünk: a nyári nemzetközi élmények és tapasztalatok mintha új szintre emelték volna </w:t>
      </w:r>
      <w:proofErr w:type="spellStart"/>
      <w:r w:rsidRPr="00AA1A24">
        <w:rPr>
          <w:rFonts w:ascii="Times New Roman" w:eastAsia="Times New Roman" w:hAnsi="Times New Roman" w:cs="Times New Roman"/>
          <w:sz w:val="24"/>
          <w:szCs w:val="24"/>
          <w:lang w:eastAsia="hu-HU"/>
        </w:rPr>
        <w:t>Kudella</w:t>
      </w:r>
      <w:proofErr w:type="spellEnd"/>
      <w:r w:rsidRPr="00AA1A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játéktudását. Mint írtuk, korábban is rendszeresen lehetőséget kapott az élvonalbeli felnőttcsapatban, de most már kulcsszerepet játszik. Az előző OB I-es idényben 58 lövéséből lett 14 gólja, ezúttal viszont már decemberben jár ugyanennyi találatnál, és már csak 33 próbálkozásból. Szintet lépett, és bírja a terhelést. A korosztályos csapatban három gól a meccsátlaga, a válogatottban is játszik, az élvonalbeli együttesnél is fontos szerepet kap, és az iskolában is helytáll. Abszolút megérdemelt a díj!</w:t>
      </w:r>
    </w:p>
    <w:p w:rsidR="007F48EF" w:rsidRPr="00AA1A24" w:rsidRDefault="007F48EF">
      <w:pPr>
        <w:rPr>
          <w:rFonts w:ascii="Times New Roman" w:hAnsi="Times New Roman" w:cs="Times New Roman"/>
        </w:rPr>
      </w:pPr>
    </w:p>
    <w:p w:rsidR="007F48EF" w:rsidRPr="00AA1A24" w:rsidRDefault="007F48EF" w:rsidP="007F48EF">
      <w:pPr>
        <w:jc w:val="left"/>
        <w:rPr>
          <w:rFonts w:ascii="Times New Roman" w:hAnsi="Times New Roman" w:cs="Times New Roman"/>
        </w:rPr>
      </w:pPr>
      <w:r w:rsidRPr="00AA1A24">
        <w:rPr>
          <w:rFonts w:ascii="Times New Roman" w:hAnsi="Times New Roman" w:cs="Times New Roman"/>
        </w:rPr>
        <w:t>Forrás</w:t>
      </w:r>
      <w:proofErr w:type="gramStart"/>
      <w:r w:rsidRPr="00AA1A24">
        <w:rPr>
          <w:rFonts w:ascii="Times New Roman" w:hAnsi="Times New Roman" w:cs="Times New Roman"/>
        </w:rPr>
        <w:t>:  https</w:t>
      </w:r>
      <w:proofErr w:type="gramEnd"/>
      <w:r w:rsidRPr="00AA1A24">
        <w:rPr>
          <w:rFonts w:ascii="Times New Roman" w:hAnsi="Times New Roman" w:cs="Times New Roman"/>
        </w:rPr>
        <w:t>://www.delmagyar.hu/sport/ev_sportoloja_-_tobb_fronton_is_bizonyitja_tehetseget_kudella_panna_a_legjobb_csongrad_megyei_utanpotlas-sportoloja/2583736/</w:t>
      </w:r>
    </w:p>
    <w:sectPr w:rsidR="007F48EF" w:rsidRPr="00AA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EF"/>
    <w:rsid w:val="00000F36"/>
    <w:rsid w:val="00001B00"/>
    <w:rsid w:val="00002B54"/>
    <w:rsid w:val="00004EB5"/>
    <w:rsid w:val="00007D8E"/>
    <w:rsid w:val="00010952"/>
    <w:rsid w:val="00011961"/>
    <w:rsid w:val="00016790"/>
    <w:rsid w:val="00016E8C"/>
    <w:rsid w:val="000178F4"/>
    <w:rsid w:val="00020473"/>
    <w:rsid w:val="000228A4"/>
    <w:rsid w:val="0002298E"/>
    <w:rsid w:val="0002298F"/>
    <w:rsid w:val="00023C24"/>
    <w:rsid w:val="00024069"/>
    <w:rsid w:val="00024F11"/>
    <w:rsid w:val="00025028"/>
    <w:rsid w:val="00026471"/>
    <w:rsid w:val="0003028B"/>
    <w:rsid w:val="00032F6E"/>
    <w:rsid w:val="00033F3C"/>
    <w:rsid w:val="00034312"/>
    <w:rsid w:val="00034AAB"/>
    <w:rsid w:val="00036198"/>
    <w:rsid w:val="000370E2"/>
    <w:rsid w:val="00037920"/>
    <w:rsid w:val="00041524"/>
    <w:rsid w:val="00050E3D"/>
    <w:rsid w:val="00054046"/>
    <w:rsid w:val="00055A7D"/>
    <w:rsid w:val="00055DB2"/>
    <w:rsid w:val="00056DEF"/>
    <w:rsid w:val="000619D0"/>
    <w:rsid w:val="000624BC"/>
    <w:rsid w:val="00067300"/>
    <w:rsid w:val="000718DA"/>
    <w:rsid w:val="00074E56"/>
    <w:rsid w:val="00075C0C"/>
    <w:rsid w:val="00076516"/>
    <w:rsid w:val="00077F7F"/>
    <w:rsid w:val="0008779A"/>
    <w:rsid w:val="00091A3A"/>
    <w:rsid w:val="000A22AD"/>
    <w:rsid w:val="000A4F65"/>
    <w:rsid w:val="000A5FE5"/>
    <w:rsid w:val="000A6E86"/>
    <w:rsid w:val="000B20C3"/>
    <w:rsid w:val="000B3451"/>
    <w:rsid w:val="000B5458"/>
    <w:rsid w:val="000B7493"/>
    <w:rsid w:val="000C22C9"/>
    <w:rsid w:val="000C62C4"/>
    <w:rsid w:val="000C73E5"/>
    <w:rsid w:val="000D177F"/>
    <w:rsid w:val="000D79F3"/>
    <w:rsid w:val="000E0EB8"/>
    <w:rsid w:val="000E4113"/>
    <w:rsid w:val="000E7725"/>
    <w:rsid w:val="000E7CF9"/>
    <w:rsid w:val="000F12BA"/>
    <w:rsid w:val="000F339B"/>
    <w:rsid w:val="000F5A08"/>
    <w:rsid w:val="000F70E9"/>
    <w:rsid w:val="000F7130"/>
    <w:rsid w:val="0010185C"/>
    <w:rsid w:val="001142B6"/>
    <w:rsid w:val="0011529B"/>
    <w:rsid w:val="00116F59"/>
    <w:rsid w:val="00120010"/>
    <w:rsid w:val="0012337D"/>
    <w:rsid w:val="00123BFE"/>
    <w:rsid w:val="00127C85"/>
    <w:rsid w:val="00127D19"/>
    <w:rsid w:val="00130FB2"/>
    <w:rsid w:val="0014021D"/>
    <w:rsid w:val="00140738"/>
    <w:rsid w:val="001418BF"/>
    <w:rsid w:val="00142984"/>
    <w:rsid w:val="00146DEF"/>
    <w:rsid w:val="00147B6E"/>
    <w:rsid w:val="00147CC5"/>
    <w:rsid w:val="00151617"/>
    <w:rsid w:val="0015565E"/>
    <w:rsid w:val="00155B1D"/>
    <w:rsid w:val="00156E57"/>
    <w:rsid w:val="00160356"/>
    <w:rsid w:val="00160ECF"/>
    <w:rsid w:val="00161853"/>
    <w:rsid w:val="0016266C"/>
    <w:rsid w:val="001662C7"/>
    <w:rsid w:val="001747DA"/>
    <w:rsid w:val="00174D48"/>
    <w:rsid w:val="001802D2"/>
    <w:rsid w:val="0018248C"/>
    <w:rsid w:val="001828D7"/>
    <w:rsid w:val="00183B88"/>
    <w:rsid w:val="001952AE"/>
    <w:rsid w:val="0019618E"/>
    <w:rsid w:val="00196251"/>
    <w:rsid w:val="001A63A2"/>
    <w:rsid w:val="001B5D43"/>
    <w:rsid w:val="001B6305"/>
    <w:rsid w:val="001C15DF"/>
    <w:rsid w:val="001C719E"/>
    <w:rsid w:val="001D47FE"/>
    <w:rsid w:val="001D6785"/>
    <w:rsid w:val="001D7244"/>
    <w:rsid w:val="001E2BAB"/>
    <w:rsid w:val="001E6049"/>
    <w:rsid w:val="001E6F82"/>
    <w:rsid w:val="001F2049"/>
    <w:rsid w:val="001F28C3"/>
    <w:rsid w:val="001F410D"/>
    <w:rsid w:val="00200147"/>
    <w:rsid w:val="00201757"/>
    <w:rsid w:val="00203215"/>
    <w:rsid w:val="0020422D"/>
    <w:rsid w:val="002121DD"/>
    <w:rsid w:val="00214A24"/>
    <w:rsid w:val="00214E84"/>
    <w:rsid w:val="002166B8"/>
    <w:rsid w:val="0022382F"/>
    <w:rsid w:val="00223F27"/>
    <w:rsid w:val="00227F47"/>
    <w:rsid w:val="00232E3B"/>
    <w:rsid w:val="00233243"/>
    <w:rsid w:val="00236ED3"/>
    <w:rsid w:val="002370DA"/>
    <w:rsid w:val="002374C3"/>
    <w:rsid w:val="00243BFE"/>
    <w:rsid w:val="00243C75"/>
    <w:rsid w:val="00245374"/>
    <w:rsid w:val="00250B33"/>
    <w:rsid w:val="00250FC2"/>
    <w:rsid w:val="00251868"/>
    <w:rsid w:val="002541EE"/>
    <w:rsid w:val="00255393"/>
    <w:rsid w:val="00260917"/>
    <w:rsid w:val="00260B3F"/>
    <w:rsid w:val="00262058"/>
    <w:rsid w:val="00271906"/>
    <w:rsid w:val="00281966"/>
    <w:rsid w:val="00286628"/>
    <w:rsid w:val="0028700E"/>
    <w:rsid w:val="002875C0"/>
    <w:rsid w:val="00294552"/>
    <w:rsid w:val="002967C3"/>
    <w:rsid w:val="00297D3F"/>
    <w:rsid w:val="002A0691"/>
    <w:rsid w:val="002A2EF0"/>
    <w:rsid w:val="002A6029"/>
    <w:rsid w:val="002A7357"/>
    <w:rsid w:val="002B2533"/>
    <w:rsid w:val="002B42C1"/>
    <w:rsid w:val="002B69F5"/>
    <w:rsid w:val="002C0A72"/>
    <w:rsid w:val="002C20E6"/>
    <w:rsid w:val="002C2ADA"/>
    <w:rsid w:val="002C617E"/>
    <w:rsid w:val="002C687A"/>
    <w:rsid w:val="002D0535"/>
    <w:rsid w:val="002D12D6"/>
    <w:rsid w:val="002D197E"/>
    <w:rsid w:val="002E0772"/>
    <w:rsid w:val="002E431B"/>
    <w:rsid w:val="002E6F96"/>
    <w:rsid w:val="002F3E38"/>
    <w:rsid w:val="002F4039"/>
    <w:rsid w:val="002F5033"/>
    <w:rsid w:val="002F6BD3"/>
    <w:rsid w:val="003011B8"/>
    <w:rsid w:val="00302C8C"/>
    <w:rsid w:val="00312B0C"/>
    <w:rsid w:val="0031346A"/>
    <w:rsid w:val="00314BA6"/>
    <w:rsid w:val="00315F9B"/>
    <w:rsid w:val="00317A8B"/>
    <w:rsid w:val="00323993"/>
    <w:rsid w:val="00327549"/>
    <w:rsid w:val="00331AB8"/>
    <w:rsid w:val="00332FAD"/>
    <w:rsid w:val="00334541"/>
    <w:rsid w:val="00341219"/>
    <w:rsid w:val="00343BCC"/>
    <w:rsid w:val="00347FB0"/>
    <w:rsid w:val="0035463A"/>
    <w:rsid w:val="003561C3"/>
    <w:rsid w:val="00357436"/>
    <w:rsid w:val="00365066"/>
    <w:rsid w:val="00366D7E"/>
    <w:rsid w:val="003710E6"/>
    <w:rsid w:val="00380331"/>
    <w:rsid w:val="00384CBB"/>
    <w:rsid w:val="0038524D"/>
    <w:rsid w:val="00385391"/>
    <w:rsid w:val="00385CE0"/>
    <w:rsid w:val="00386D17"/>
    <w:rsid w:val="00387F00"/>
    <w:rsid w:val="00395347"/>
    <w:rsid w:val="00396ADC"/>
    <w:rsid w:val="003A0B41"/>
    <w:rsid w:val="003A3101"/>
    <w:rsid w:val="003B1756"/>
    <w:rsid w:val="003C29CD"/>
    <w:rsid w:val="003C2E8E"/>
    <w:rsid w:val="003C4201"/>
    <w:rsid w:val="003C46DF"/>
    <w:rsid w:val="003C496A"/>
    <w:rsid w:val="003C70E0"/>
    <w:rsid w:val="003C75F0"/>
    <w:rsid w:val="003D3232"/>
    <w:rsid w:val="003D359B"/>
    <w:rsid w:val="003D4216"/>
    <w:rsid w:val="003D4FA2"/>
    <w:rsid w:val="003D57F9"/>
    <w:rsid w:val="003D6446"/>
    <w:rsid w:val="003D6D5F"/>
    <w:rsid w:val="003E04C2"/>
    <w:rsid w:val="003E34FE"/>
    <w:rsid w:val="003E47B3"/>
    <w:rsid w:val="003E7985"/>
    <w:rsid w:val="003E7CED"/>
    <w:rsid w:val="003F1891"/>
    <w:rsid w:val="003F2DB4"/>
    <w:rsid w:val="003F5758"/>
    <w:rsid w:val="003F77F8"/>
    <w:rsid w:val="003F7807"/>
    <w:rsid w:val="00401298"/>
    <w:rsid w:val="00403E61"/>
    <w:rsid w:val="00410003"/>
    <w:rsid w:val="004104E8"/>
    <w:rsid w:val="00417556"/>
    <w:rsid w:val="00422E10"/>
    <w:rsid w:val="00425DD3"/>
    <w:rsid w:val="00426330"/>
    <w:rsid w:val="00426DB1"/>
    <w:rsid w:val="004275D8"/>
    <w:rsid w:val="00432412"/>
    <w:rsid w:val="00432BBA"/>
    <w:rsid w:val="0043577A"/>
    <w:rsid w:val="00440D1A"/>
    <w:rsid w:val="00442641"/>
    <w:rsid w:val="00443D1F"/>
    <w:rsid w:val="00445A44"/>
    <w:rsid w:val="00445CBD"/>
    <w:rsid w:val="00447395"/>
    <w:rsid w:val="00450E8B"/>
    <w:rsid w:val="0045385A"/>
    <w:rsid w:val="00460E87"/>
    <w:rsid w:val="00462A8A"/>
    <w:rsid w:val="00464434"/>
    <w:rsid w:val="004662E2"/>
    <w:rsid w:val="00472357"/>
    <w:rsid w:val="004738C7"/>
    <w:rsid w:val="00474C9E"/>
    <w:rsid w:val="00477139"/>
    <w:rsid w:val="00477CC5"/>
    <w:rsid w:val="00480EB4"/>
    <w:rsid w:val="00482442"/>
    <w:rsid w:val="004829CB"/>
    <w:rsid w:val="004844A5"/>
    <w:rsid w:val="004847F1"/>
    <w:rsid w:val="00485DCC"/>
    <w:rsid w:val="004902EF"/>
    <w:rsid w:val="00490660"/>
    <w:rsid w:val="00491C92"/>
    <w:rsid w:val="004926BD"/>
    <w:rsid w:val="004A2B83"/>
    <w:rsid w:val="004A7ADD"/>
    <w:rsid w:val="004B44D0"/>
    <w:rsid w:val="004B63D9"/>
    <w:rsid w:val="004C024E"/>
    <w:rsid w:val="004C6E85"/>
    <w:rsid w:val="004D0C27"/>
    <w:rsid w:val="004D0F05"/>
    <w:rsid w:val="004D3376"/>
    <w:rsid w:val="004D399F"/>
    <w:rsid w:val="004F0CEB"/>
    <w:rsid w:val="004F24A6"/>
    <w:rsid w:val="004F3762"/>
    <w:rsid w:val="004F5DE2"/>
    <w:rsid w:val="004F6C90"/>
    <w:rsid w:val="004F70F3"/>
    <w:rsid w:val="004F7BD2"/>
    <w:rsid w:val="004F7DA6"/>
    <w:rsid w:val="00506F58"/>
    <w:rsid w:val="0050707A"/>
    <w:rsid w:val="005133A6"/>
    <w:rsid w:val="00517387"/>
    <w:rsid w:val="00521925"/>
    <w:rsid w:val="00523707"/>
    <w:rsid w:val="005250CD"/>
    <w:rsid w:val="005255BF"/>
    <w:rsid w:val="00527A89"/>
    <w:rsid w:val="00530AF9"/>
    <w:rsid w:val="00532637"/>
    <w:rsid w:val="005349B1"/>
    <w:rsid w:val="00536C84"/>
    <w:rsid w:val="00542B4A"/>
    <w:rsid w:val="005443C1"/>
    <w:rsid w:val="00551B10"/>
    <w:rsid w:val="00553770"/>
    <w:rsid w:val="00553DD9"/>
    <w:rsid w:val="00555C5A"/>
    <w:rsid w:val="00557B0E"/>
    <w:rsid w:val="00561A79"/>
    <w:rsid w:val="005726D9"/>
    <w:rsid w:val="00573E60"/>
    <w:rsid w:val="00577723"/>
    <w:rsid w:val="005806ED"/>
    <w:rsid w:val="0058083B"/>
    <w:rsid w:val="00581AA2"/>
    <w:rsid w:val="005820B4"/>
    <w:rsid w:val="00585DED"/>
    <w:rsid w:val="0058779D"/>
    <w:rsid w:val="005917C5"/>
    <w:rsid w:val="0059193C"/>
    <w:rsid w:val="0059547E"/>
    <w:rsid w:val="00595E9A"/>
    <w:rsid w:val="005A047D"/>
    <w:rsid w:val="005A1373"/>
    <w:rsid w:val="005A1BCC"/>
    <w:rsid w:val="005A2931"/>
    <w:rsid w:val="005A3FE7"/>
    <w:rsid w:val="005A4889"/>
    <w:rsid w:val="005A678C"/>
    <w:rsid w:val="005B0A22"/>
    <w:rsid w:val="005B1228"/>
    <w:rsid w:val="005B25E7"/>
    <w:rsid w:val="005B5A4D"/>
    <w:rsid w:val="005C4D64"/>
    <w:rsid w:val="005C59E2"/>
    <w:rsid w:val="005D0456"/>
    <w:rsid w:val="005D3C3B"/>
    <w:rsid w:val="005D4767"/>
    <w:rsid w:val="005D60B3"/>
    <w:rsid w:val="005D710D"/>
    <w:rsid w:val="005E0BEC"/>
    <w:rsid w:val="005E1E75"/>
    <w:rsid w:val="005E6A00"/>
    <w:rsid w:val="005F1DA2"/>
    <w:rsid w:val="005F2496"/>
    <w:rsid w:val="005F5CFD"/>
    <w:rsid w:val="0060494D"/>
    <w:rsid w:val="00604E8B"/>
    <w:rsid w:val="00607B5F"/>
    <w:rsid w:val="00610F30"/>
    <w:rsid w:val="00612DC0"/>
    <w:rsid w:val="00614FE7"/>
    <w:rsid w:val="00615D94"/>
    <w:rsid w:val="00620D9B"/>
    <w:rsid w:val="00622443"/>
    <w:rsid w:val="00623781"/>
    <w:rsid w:val="00624C5A"/>
    <w:rsid w:val="00624E4D"/>
    <w:rsid w:val="006261AB"/>
    <w:rsid w:val="006349F1"/>
    <w:rsid w:val="006370E4"/>
    <w:rsid w:val="006429B8"/>
    <w:rsid w:val="00660A0F"/>
    <w:rsid w:val="00662A0E"/>
    <w:rsid w:val="0066317B"/>
    <w:rsid w:val="00665853"/>
    <w:rsid w:val="006671C4"/>
    <w:rsid w:val="00667348"/>
    <w:rsid w:val="00672ADF"/>
    <w:rsid w:val="006808D3"/>
    <w:rsid w:val="00686C9F"/>
    <w:rsid w:val="00687622"/>
    <w:rsid w:val="00687AC9"/>
    <w:rsid w:val="006905A6"/>
    <w:rsid w:val="0069415A"/>
    <w:rsid w:val="00695BC4"/>
    <w:rsid w:val="00695E88"/>
    <w:rsid w:val="006A25DA"/>
    <w:rsid w:val="006A2FF6"/>
    <w:rsid w:val="006A4AEE"/>
    <w:rsid w:val="006A5454"/>
    <w:rsid w:val="006A6F75"/>
    <w:rsid w:val="006B12A5"/>
    <w:rsid w:val="006B1B1C"/>
    <w:rsid w:val="006B2EED"/>
    <w:rsid w:val="006C0E0F"/>
    <w:rsid w:val="006C1658"/>
    <w:rsid w:val="006C2CC3"/>
    <w:rsid w:val="006C2FB9"/>
    <w:rsid w:val="006C3304"/>
    <w:rsid w:val="006C4EB5"/>
    <w:rsid w:val="006D2562"/>
    <w:rsid w:val="006D3D84"/>
    <w:rsid w:val="006D7214"/>
    <w:rsid w:val="006D74BA"/>
    <w:rsid w:val="006E29D5"/>
    <w:rsid w:val="006E5880"/>
    <w:rsid w:val="006E5EC3"/>
    <w:rsid w:val="006E7671"/>
    <w:rsid w:val="006E798B"/>
    <w:rsid w:val="006F222E"/>
    <w:rsid w:val="006F2E73"/>
    <w:rsid w:val="006F4CD7"/>
    <w:rsid w:val="006F7F56"/>
    <w:rsid w:val="00701E07"/>
    <w:rsid w:val="00703128"/>
    <w:rsid w:val="00703F2C"/>
    <w:rsid w:val="007045A4"/>
    <w:rsid w:val="00711248"/>
    <w:rsid w:val="00711984"/>
    <w:rsid w:val="0071497D"/>
    <w:rsid w:val="007168EA"/>
    <w:rsid w:val="00720027"/>
    <w:rsid w:val="00723735"/>
    <w:rsid w:val="0073289E"/>
    <w:rsid w:val="00733A08"/>
    <w:rsid w:val="00733AC1"/>
    <w:rsid w:val="007350B2"/>
    <w:rsid w:val="007361EF"/>
    <w:rsid w:val="00736ACD"/>
    <w:rsid w:val="007413AD"/>
    <w:rsid w:val="00741E5C"/>
    <w:rsid w:val="007459B9"/>
    <w:rsid w:val="00747356"/>
    <w:rsid w:val="00747379"/>
    <w:rsid w:val="007528EC"/>
    <w:rsid w:val="00757509"/>
    <w:rsid w:val="007668F9"/>
    <w:rsid w:val="007707A4"/>
    <w:rsid w:val="00785AD2"/>
    <w:rsid w:val="00786588"/>
    <w:rsid w:val="00790CE7"/>
    <w:rsid w:val="00790DA2"/>
    <w:rsid w:val="00791B91"/>
    <w:rsid w:val="00792C9D"/>
    <w:rsid w:val="00792CC5"/>
    <w:rsid w:val="0079397E"/>
    <w:rsid w:val="0079527F"/>
    <w:rsid w:val="0079731B"/>
    <w:rsid w:val="0079761D"/>
    <w:rsid w:val="007A1A34"/>
    <w:rsid w:val="007A35AE"/>
    <w:rsid w:val="007A434A"/>
    <w:rsid w:val="007B0B27"/>
    <w:rsid w:val="007B4C89"/>
    <w:rsid w:val="007B694D"/>
    <w:rsid w:val="007B7962"/>
    <w:rsid w:val="007B7D0E"/>
    <w:rsid w:val="007C2D30"/>
    <w:rsid w:val="007C64E5"/>
    <w:rsid w:val="007C6CBC"/>
    <w:rsid w:val="007C711D"/>
    <w:rsid w:val="007D2F94"/>
    <w:rsid w:val="007D3FEB"/>
    <w:rsid w:val="007E1B83"/>
    <w:rsid w:val="007E2361"/>
    <w:rsid w:val="007E5B04"/>
    <w:rsid w:val="007E67E8"/>
    <w:rsid w:val="007E7666"/>
    <w:rsid w:val="007F27CB"/>
    <w:rsid w:val="007F2847"/>
    <w:rsid w:val="007F2A24"/>
    <w:rsid w:val="007F48EF"/>
    <w:rsid w:val="007F4C0F"/>
    <w:rsid w:val="00801736"/>
    <w:rsid w:val="008057F3"/>
    <w:rsid w:val="00807474"/>
    <w:rsid w:val="008125D7"/>
    <w:rsid w:val="0081689E"/>
    <w:rsid w:val="008234B4"/>
    <w:rsid w:val="008269E3"/>
    <w:rsid w:val="00827D94"/>
    <w:rsid w:val="008302C3"/>
    <w:rsid w:val="00831622"/>
    <w:rsid w:val="00833675"/>
    <w:rsid w:val="00835EC0"/>
    <w:rsid w:val="00840AC6"/>
    <w:rsid w:val="00840E86"/>
    <w:rsid w:val="0084103A"/>
    <w:rsid w:val="00843CA0"/>
    <w:rsid w:val="008445BE"/>
    <w:rsid w:val="00845328"/>
    <w:rsid w:val="00847C24"/>
    <w:rsid w:val="00852E26"/>
    <w:rsid w:val="0085767A"/>
    <w:rsid w:val="00861457"/>
    <w:rsid w:val="008618E0"/>
    <w:rsid w:val="00862A04"/>
    <w:rsid w:val="00865ABB"/>
    <w:rsid w:val="008662F2"/>
    <w:rsid w:val="0087593E"/>
    <w:rsid w:val="008762E5"/>
    <w:rsid w:val="008774B5"/>
    <w:rsid w:val="00883A0B"/>
    <w:rsid w:val="008863A7"/>
    <w:rsid w:val="00886689"/>
    <w:rsid w:val="00887504"/>
    <w:rsid w:val="008875F9"/>
    <w:rsid w:val="00890F23"/>
    <w:rsid w:val="00894B73"/>
    <w:rsid w:val="008951B6"/>
    <w:rsid w:val="008955C3"/>
    <w:rsid w:val="00896CA4"/>
    <w:rsid w:val="008A0599"/>
    <w:rsid w:val="008A48AC"/>
    <w:rsid w:val="008A54E4"/>
    <w:rsid w:val="008A7075"/>
    <w:rsid w:val="008B14E0"/>
    <w:rsid w:val="008B4A9C"/>
    <w:rsid w:val="008B61B7"/>
    <w:rsid w:val="008B6541"/>
    <w:rsid w:val="008B696F"/>
    <w:rsid w:val="008C0011"/>
    <w:rsid w:val="008C18E6"/>
    <w:rsid w:val="008C5629"/>
    <w:rsid w:val="008C636F"/>
    <w:rsid w:val="008D18BC"/>
    <w:rsid w:val="008D27A6"/>
    <w:rsid w:val="008D2AB7"/>
    <w:rsid w:val="008D3EDD"/>
    <w:rsid w:val="008D5FAD"/>
    <w:rsid w:val="008E0A88"/>
    <w:rsid w:val="008E1C9D"/>
    <w:rsid w:val="008E6D7B"/>
    <w:rsid w:val="008F0921"/>
    <w:rsid w:val="008F0CA9"/>
    <w:rsid w:val="008F5EBE"/>
    <w:rsid w:val="00901968"/>
    <w:rsid w:val="00902C05"/>
    <w:rsid w:val="00903669"/>
    <w:rsid w:val="00904965"/>
    <w:rsid w:val="00907B97"/>
    <w:rsid w:val="00916B16"/>
    <w:rsid w:val="0091731F"/>
    <w:rsid w:val="00921B6B"/>
    <w:rsid w:val="00921EC8"/>
    <w:rsid w:val="0092360F"/>
    <w:rsid w:val="009326FA"/>
    <w:rsid w:val="00933965"/>
    <w:rsid w:val="00934694"/>
    <w:rsid w:val="009422C5"/>
    <w:rsid w:val="0094248B"/>
    <w:rsid w:val="009458EC"/>
    <w:rsid w:val="00945EEB"/>
    <w:rsid w:val="009508D9"/>
    <w:rsid w:val="00953F0A"/>
    <w:rsid w:val="00957141"/>
    <w:rsid w:val="00957804"/>
    <w:rsid w:val="009611C2"/>
    <w:rsid w:val="009639BB"/>
    <w:rsid w:val="00963FBA"/>
    <w:rsid w:val="009641E1"/>
    <w:rsid w:val="00965792"/>
    <w:rsid w:val="00967EF2"/>
    <w:rsid w:val="009702AA"/>
    <w:rsid w:val="00972459"/>
    <w:rsid w:val="0097339F"/>
    <w:rsid w:val="00974EE8"/>
    <w:rsid w:val="0098583E"/>
    <w:rsid w:val="00993221"/>
    <w:rsid w:val="00994B35"/>
    <w:rsid w:val="00996CA9"/>
    <w:rsid w:val="009A1659"/>
    <w:rsid w:val="009A368D"/>
    <w:rsid w:val="009A3E4B"/>
    <w:rsid w:val="009A4701"/>
    <w:rsid w:val="009B155F"/>
    <w:rsid w:val="009B2782"/>
    <w:rsid w:val="009B4D5B"/>
    <w:rsid w:val="009B589C"/>
    <w:rsid w:val="009B6505"/>
    <w:rsid w:val="009B6BC1"/>
    <w:rsid w:val="009C10EB"/>
    <w:rsid w:val="009C217C"/>
    <w:rsid w:val="009C3CED"/>
    <w:rsid w:val="009C47A4"/>
    <w:rsid w:val="009C774C"/>
    <w:rsid w:val="009D4C46"/>
    <w:rsid w:val="009E1067"/>
    <w:rsid w:val="009E34A3"/>
    <w:rsid w:val="009E3C38"/>
    <w:rsid w:val="009E3CE5"/>
    <w:rsid w:val="009E519D"/>
    <w:rsid w:val="009F11BE"/>
    <w:rsid w:val="009F3005"/>
    <w:rsid w:val="009F66AB"/>
    <w:rsid w:val="00A058B8"/>
    <w:rsid w:val="00A05B9B"/>
    <w:rsid w:val="00A07796"/>
    <w:rsid w:val="00A11659"/>
    <w:rsid w:val="00A13728"/>
    <w:rsid w:val="00A14572"/>
    <w:rsid w:val="00A14692"/>
    <w:rsid w:val="00A146B5"/>
    <w:rsid w:val="00A2452C"/>
    <w:rsid w:val="00A265A3"/>
    <w:rsid w:val="00A32789"/>
    <w:rsid w:val="00A3309D"/>
    <w:rsid w:val="00A34D1C"/>
    <w:rsid w:val="00A34F5D"/>
    <w:rsid w:val="00A437BD"/>
    <w:rsid w:val="00A4421E"/>
    <w:rsid w:val="00A47DD7"/>
    <w:rsid w:val="00A52C70"/>
    <w:rsid w:val="00A55D7A"/>
    <w:rsid w:val="00A57E49"/>
    <w:rsid w:val="00A617AE"/>
    <w:rsid w:val="00A62F4E"/>
    <w:rsid w:val="00A65244"/>
    <w:rsid w:val="00A667D8"/>
    <w:rsid w:val="00A73E04"/>
    <w:rsid w:val="00A81708"/>
    <w:rsid w:val="00A82D47"/>
    <w:rsid w:val="00A82F22"/>
    <w:rsid w:val="00A84A81"/>
    <w:rsid w:val="00A84EA3"/>
    <w:rsid w:val="00A85C04"/>
    <w:rsid w:val="00A865F7"/>
    <w:rsid w:val="00A87076"/>
    <w:rsid w:val="00A8791E"/>
    <w:rsid w:val="00A907EF"/>
    <w:rsid w:val="00A91B8B"/>
    <w:rsid w:val="00A96F4A"/>
    <w:rsid w:val="00A97A0E"/>
    <w:rsid w:val="00AA0DE4"/>
    <w:rsid w:val="00AA1A24"/>
    <w:rsid w:val="00AA38E1"/>
    <w:rsid w:val="00AA73B6"/>
    <w:rsid w:val="00AB0969"/>
    <w:rsid w:val="00AB1262"/>
    <w:rsid w:val="00AB1F68"/>
    <w:rsid w:val="00AB2C97"/>
    <w:rsid w:val="00AB3AF9"/>
    <w:rsid w:val="00AB46D4"/>
    <w:rsid w:val="00AC1957"/>
    <w:rsid w:val="00AD238A"/>
    <w:rsid w:val="00AE2059"/>
    <w:rsid w:val="00AE5715"/>
    <w:rsid w:val="00AE587D"/>
    <w:rsid w:val="00AE6DA6"/>
    <w:rsid w:val="00AF0662"/>
    <w:rsid w:val="00AF34C3"/>
    <w:rsid w:val="00AF56D2"/>
    <w:rsid w:val="00AF5D59"/>
    <w:rsid w:val="00B00B5E"/>
    <w:rsid w:val="00B02ADA"/>
    <w:rsid w:val="00B11037"/>
    <w:rsid w:val="00B12BAD"/>
    <w:rsid w:val="00B1550B"/>
    <w:rsid w:val="00B21BC9"/>
    <w:rsid w:val="00B273AD"/>
    <w:rsid w:val="00B3698B"/>
    <w:rsid w:val="00B40EA4"/>
    <w:rsid w:val="00B419BA"/>
    <w:rsid w:val="00B42445"/>
    <w:rsid w:val="00B43012"/>
    <w:rsid w:val="00B45767"/>
    <w:rsid w:val="00B4772D"/>
    <w:rsid w:val="00B47F5C"/>
    <w:rsid w:val="00B50BB4"/>
    <w:rsid w:val="00B5352E"/>
    <w:rsid w:val="00B5438B"/>
    <w:rsid w:val="00B554DD"/>
    <w:rsid w:val="00B646D1"/>
    <w:rsid w:val="00B70432"/>
    <w:rsid w:val="00B7073F"/>
    <w:rsid w:val="00B71CBF"/>
    <w:rsid w:val="00B729FA"/>
    <w:rsid w:val="00B73C4F"/>
    <w:rsid w:val="00B74107"/>
    <w:rsid w:val="00B7565C"/>
    <w:rsid w:val="00B75FBD"/>
    <w:rsid w:val="00B760CC"/>
    <w:rsid w:val="00B853B0"/>
    <w:rsid w:val="00B863C5"/>
    <w:rsid w:val="00B86C13"/>
    <w:rsid w:val="00B86E00"/>
    <w:rsid w:val="00B9103E"/>
    <w:rsid w:val="00BA7E47"/>
    <w:rsid w:val="00BB06EB"/>
    <w:rsid w:val="00BB116C"/>
    <w:rsid w:val="00BB23A6"/>
    <w:rsid w:val="00BB2AD4"/>
    <w:rsid w:val="00BB4003"/>
    <w:rsid w:val="00BB6C15"/>
    <w:rsid w:val="00BC4692"/>
    <w:rsid w:val="00BD1AEC"/>
    <w:rsid w:val="00BD42AE"/>
    <w:rsid w:val="00BD4A34"/>
    <w:rsid w:val="00BD5086"/>
    <w:rsid w:val="00BD750B"/>
    <w:rsid w:val="00BE05A5"/>
    <w:rsid w:val="00BE17D5"/>
    <w:rsid w:val="00BF082C"/>
    <w:rsid w:val="00BF0CE7"/>
    <w:rsid w:val="00BF51CB"/>
    <w:rsid w:val="00BF5678"/>
    <w:rsid w:val="00BF590C"/>
    <w:rsid w:val="00BF66BD"/>
    <w:rsid w:val="00C04DE3"/>
    <w:rsid w:val="00C05F5A"/>
    <w:rsid w:val="00C0614C"/>
    <w:rsid w:val="00C215F1"/>
    <w:rsid w:val="00C21BD7"/>
    <w:rsid w:val="00C23EE6"/>
    <w:rsid w:val="00C264A7"/>
    <w:rsid w:val="00C3439F"/>
    <w:rsid w:val="00C35E3F"/>
    <w:rsid w:val="00C36BAC"/>
    <w:rsid w:val="00C44843"/>
    <w:rsid w:val="00C45D51"/>
    <w:rsid w:val="00C46710"/>
    <w:rsid w:val="00C512DD"/>
    <w:rsid w:val="00C52657"/>
    <w:rsid w:val="00C53D58"/>
    <w:rsid w:val="00C53E26"/>
    <w:rsid w:val="00C64BFA"/>
    <w:rsid w:val="00C65E59"/>
    <w:rsid w:val="00C7024B"/>
    <w:rsid w:val="00C7045B"/>
    <w:rsid w:val="00C71308"/>
    <w:rsid w:val="00C74D0F"/>
    <w:rsid w:val="00C76002"/>
    <w:rsid w:val="00C76497"/>
    <w:rsid w:val="00C92701"/>
    <w:rsid w:val="00C92A0E"/>
    <w:rsid w:val="00C94E56"/>
    <w:rsid w:val="00CA1158"/>
    <w:rsid w:val="00CA52DC"/>
    <w:rsid w:val="00CA72D2"/>
    <w:rsid w:val="00CA7E1F"/>
    <w:rsid w:val="00CB2D1A"/>
    <w:rsid w:val="00CC098B"/>
    <w:rsid w:val="00CC169D"/>
    <w:rsid w:val="00CC322C"/>
    <w:rsid w:val="00CC3332"/>
    <w:rsid w:val="00CC4D96"/>
    <w:rsid w:val="00CD0380"/>
    <w:rsid w:val="00CD4BB5"/>
    <w:rsid w:val="00CD6881"/>
    <w:rsid w:val="00CE3CB3"/>
    <w:rsid w:val="00CE6A73"/>
    <w:rsid w:val="00CE7574"/>
    <w:rsid w:val="00CF0CDE"/>
    <w:rsid w:val="00CF4C6E"/>
    <w:rsid w:val="00CF697D"/>
    <w:rsid w:val="00D007EA"/>
    <w:rsid w:val="00D02943"/>
    <w:rsid w:val="00D06636"/>
    <w:rsid w:val="00D108D8"/>
    <w:rsid w:val="00D12A5F"/>
    <w:rsid w:val="00D13C6B"/>
    <w:rsid w:val="00D162D6"/>
    <w:rsid w:val="00D21989"/>
    <w:rsid w:val="00D23464"/>
    <w:rsid w:val="00D23825"/>
    <w:rsid w:val="00D240E8"/>
    <w:rsid w:val="00D326E1"/>
    <w:rsid w:val="00D33CB4"/>
    <w:rsid w:val="00D34B94"/>
    <w:rsid w:val="00D34FCC"/>
    <w:rsid w:val="00D358EA"/>
    <w:rsid w:val="00D3703B"/>
    <w:rsid w:val="00D4102C"/>
    <w:rsid w:val="00D46728"/>
    <w:rsid w:val="00D46942"/>
    <w:rsid w:val="00D478D8"/>
    <w:rsid w:val="00D565FC"/>
    <w:rsid w:val="00D57AA3"/>
    <w:rsid w:val="00D57E5C"/>
    <w:rsid w:val="00D60F5B"/>
    <w:rsid w:val="00D627D8"/>
    <w:rsid w:val="00D631FF"/>
    <w:rsid w:val="00D634F8"/>
    <w:rsid w:val="00D65428"/>
    <w:rsid w:val="00D70AEB"/>
    <w:rsid w:val="00D71311"/>
    <w:rsid w:val="00D748CF"/>
    <w:rsid w:val="00D76118"/>
    <w:rsid w:val="00D83A29"/>
    <w:rsid w:val="00D851E0"/>
    <w:rsid w:val="00D857BE"/>
    <w:rsid w:val="00D87082"/>
    <w:rsid w:val="00D872AA"/>
    <w:rsid w:val="00D87C25"/>
    <w:rsid w:val="00D901D6"/>
    <w:rsid w:val="00D92BB9"/>
    <w:rsid w:val="00D93C78"/>
    <w:rsid w:val="00D96AAE"/>
    <w:rsid w:val="00D97722"/>
    <w:rsid w:val="00DA5931"/>
    <w:rsid w:val="00DA5BE6"/>
    <w:rsid w:val="00DB14A8"/>
    <w:rsid w:val="00DB2CF5"/>
    <w:rsid w:val="00DB2F55"/>
    <w:rsid w:val="00DB4891"/>
    <w:rsid w:val="00DB4A0F"/>
    <w:rsid w:val="00DC0799"/>
    <w:rsid w:val="00DC107D"/>
    <w:rsid w:val="00DC31A6"/>
    <w:rsid w:val="00DC4048"/>
    <w:rsid w:val="00DC4D5C"/>
    <w:rsid w:val="00DD076C"/>
    <w:rsid w:val="00DD0C16"/>
    <w:rsid w:val="00DD48E1"/>
    <w:rsid w:val="00DD730C"/>
    <w:rsid w:val="00DE0330"/>
    <w:rsid w:val="00DE36C8"/>
    <w:rsid w:val="00DF2CF5"/>
    <w:rsid w:val="00DF443B"/>
    <w:rsid w:val="00DF592B"/>
    <w:rsid w:val="00E00985"/>
    <w:rsid w:val="00E00F75"/>
    <w:rsid w:val="00E02769"/>
    <w:rsid w:val="00E03DCE"/>
    <w:rsid w:val="00E04B1D"/>
    <w:rsid w:val="00E0775B"/>
    <w:rsid w:val="00E121DD"/>
    <w:rsid w:val="00E17891"/>
    <w:rsid w:val="00E17F5B"/>
    <w:rsid w:val="00E20BBC"/>
    <w:rsid w:val="00E22903"/>
    <w:rsid w:val="00E2630A"/>
    <w:rsid w:val="00E3041F"/>
    <w:rsid w:val="00E30D59"/>
    <w:rsid w:val="00E32710"/>
    <w:rsid w:val="00E352D6"/>
    <w:rsid w:val="00E359CD"/>
    <w:rsid w:val="00E40745"/>
    <w:rsid w:val="00E40D5A"/>
    <w:rsid w:val="00E41267"/>
    <w:rsid w:val="00E436B3"/>
    <w:rsid w:val="00E43D37"/>
    <w:rsid w:val="00E45E2C"/>
    <w:rsid w:val="00E505C4"/>
    <w:rsid w:val="00E511EB"/>
    <w:rsid w:val="00E51990"/>
    <w:rsid w:val="00E527B2"/>
    <w:rsid w:val="00E530ED"/>
    <w:rsid w:val="00E555B3"/>
    <w:rsid w:val="00E56D1C"/>
    <w:rsid w:val="00E56D1F"/>
    <w:rsid w:val="00E57265"/>
    <w:rsid w:val="00E578AD"/>
    <w:rsid w:val="00E6006F"/>
    <w:rsid w:val="00E60966"/>
    <w:rsid w:val="00E60E03"/>
    <w:rsid w:val="00E70ED0"/>
    <w:rsid w:val="00E71432"/>
    <w:rsid w:val="00E726FD"/>
    <w:rsid w:val="00E72ED7"/>
    <w:rsid w:val="00E80986"/>
    <w:rsid w:val="00E83582"/>
    <w:rsid w:val="00E8425E"/>
    <w:rsid w:val="00E842B8"/>
    <w:rsid w:val="00E84FB8"/>
    <w:rsid w:val="00E8730A"/>
    <w:rsid w:val="00E879DA"/>
    <w:rsid w:val="00E97629"/>
    <w:rsid w:val="00EA20C5"/>
    <w:rsid w:val="00EA2F92"/>
    <w:rsid w:val="00EA3321"/>
    <w:rsid w:val="00EA40F1"/>
    <w:rsid w:val="00EA5693"/>
    <w:rsid w:val="00EA5852"/>
    <w:rsid w:val="00EA5C8F"/>
    <w:rsid w:val="00EB5083"/>
    <w:rsid w:val="00EB74D5"/>
    <w:rsid w:val="00EC1CFC"/>
    <w:rsid w:val="00EC603A"/>
    <w:rsid w:val="00EC68F4"/>
    <w:rsid w:val="00ED18D0"/>
    <w:rsid w:val="00ED41B5"/>
    <w:rsid w:val="00ED57F6"/>
    <w:rsid w:val="00EE1CA2"/>
    <w:rsid w:val="00EE2B7E"/>
    <w:rsid w:val="00EE3C3A"/>
    <w:rsid w:val="00EE4654"/>
    <w:rsid w:val="00EE478B"/>
    <w:rsid w:val="00EE6A62"/>
    <w:rsid w:val="00EF21F5"/>
    <w:rsid w:val="00EF392F"/>
    <w:rsid w:val="00EF50C1"/>
    <w:rsid w:val="00EF539B"/>
    <w:rsid w:val="00F021B6"/>
    <w:rsid w:val="00F021C0"/>
    <w:rsid w:val="00F055B4"/>
    <w:rsid w:val="00F06758"/>
    <w:rsid w:val="00F1006D"/>
    <w:rsid w:val="00F10CEF"/>
    <w:rsid w:val="00F153C9"/>
    <w:rsid w:val="00F1624A"/>
    <w:rsid w:val="00F202D6"/>
    <w:rsid w:val="00F227DF"/>
    <w:rsid w:val="00F311F1"/>
    <w:rsid w:val="00F32EF6"/>
    <w:rsid w:val="00F341EE"/>
    <w:rsid w:val="00F36F49"/>
    <w:rsid w:val="00F37398"/>
    <w:rsid w:val="00F413E9"/>
    <w:rsid w:val="00F51D71"/>
    <w:rsid w:val="00F53FF7"/>
    <w:rsid w:val="00F54FDD"/>
    <w:rsid w:val="00F56716"/>
    <w:rsid w:val="00F60B10"/>
    <w:rsid w:val="00F60E0B"/>
    <w:rsid w:val="00F642F9"/>
    <w:rsid w:val="00F732FE"/>
    <w:rsid w:val="00F74A29"/>
    <w:rsid w:val="00F75274"/>
    <w:rsid w:val="00F76193"/>
    <w:rsid w:val="00F81C0E"/>
    <w:rsid w:val="00F8476B"/>
    <w:rsid w:val="00F85ECE"/>
    <w:rsid w:val="00F872B1"/>
    <w:rsid w:val="00F87A74"/>
    <w:rsid w:val="00F90097"/>
    <w:rsid w:val="00F91CA3"/>
    <w:rsid w:val="00F94C90"/>
    <w:rsid w:val="00F9693D"/>
    <w:rsid w:val="00F97428"/>
    <w:rsid w:val="00F974FA"/>
    <w:rsid w:val="00F97E58"/>
    <w:rsid w:val="00FA0C5A"/>
    <w:rsid w:val="00FA2461"/>
    <w:rsid w:val="00FA2CD7"/>
    <w:rsid w:val="00FA3C73"/>
    <w:rsid w:val="00FA57CD"/>
    <w:rsid w:val="00FB117C"/>
    <w:rsid w:val="00FB1871"/>
    <w:rsid w:val="00FB4788"/>
    <w:rsid w:val="00FB47F3"/>
    <w:rsid w:val="00FC4D6B"/>
    <w:rsid w:val="00FD10DB"/>
    <w:rsid w:val="00FD2342"/>
    <w:rsid w:val="00FE48B7"/>
    <w:rsid w:val="00FE4CE6"/>
    <w:rsid w:val="00FE59DC"/>
    <w:rsid w:val="00FE5EDD"/>
    <w:rsid w:val="00FE6F9E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439AF-DF38-4F88-B6DF-C95DA4D5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F48EF"/>
    <w:rPr>
      <w:color w:val="0000FF"/>
      <w:u w:val="single"/>
    </w:rPr>
  </w:style>
  <w:style w:type="character" w:customStyle="1" w:styleId="article-meta-box--source">
    <w:name w:val="article-meta-box--source"/>
    <w:basedOn w:val="Bekezdsalapbettpusa"/>
    <w:rsid w:val="007F48EF"/>
  </w:style>
  <w:style w:type="character" w:customStyle="1" w:styleId="created">
    <w:name w:val="created"/>
    <w:basedOn w:val="Bekezdsalapbettpusa"/>
    <w:rsid w:val="007F48EF"/>
  </w:style>
  <w:style w:type="paragraph" w:styleId="Buborkszveg">
    <w:name w:val="Balloon Text"/>
    <w:basedOn w:val="Norml"/>
    <w:link w:val="BuborkszvegChar"/>
    <w:uiPriority w:val="99"/>
    <w:semiHidden/>
    <w:unhideWhenUsed/>
    <w:rsid w:val="007F48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Béleczki Gábor</cp:lastModifiedBy>
  <cp:revision>2</cp:revision>
  <dcterms:created xsi:type="dcterms:W3CDTF">2019-01-21T18:08:00Z</dcterms:created>
  <dcterms:modified xsi:type="dcterms:W3CDTF">2019-01-21T18:08:00Z</dcterms:modified>
</cp:coreProperties>
</file>