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AB" w:rsidRPr="004404AB" w:rsidRDefault="004404AB" w:rsidP="004404AB">
      <w:pPr>
        <w:tabs>
          <w:tab w:val="left" w:pos="5355"/>
        </w:tabs>
        <w:spacing w:after="0" w:line="240" w:lineRule="auto"/>
        <w:jc w:val="right"/>
        <w:rPr>
          <w:b/>
          <w:i/>
          <w:sz w:val="28"/>
          <w:szCs w:val="28"/>
        </w:rPr>
      </w:pPr>
      <w:r w:rsidRPr="004404AB">
        <w:rPr>
          <w:b/>
          <w:i/>
          <w:sz w:val="28"/>
          <w:szCs w:val="28"/>
        </w:rPr>
        <w:tab/>
        <w:t>Serfőző Anna</w:t>
      </w:r>
    </w:p>
    <w:p w:rsidR="004404AB" w:rsidRPr="004404AB" w:rsidRDefault="004404AB" w:rsidP="004404AB">
      <w:pPr>
        <w:tabs>
          <w:tab w:val="left" w:pos="5355"/>
        </w:tabs>
        <w:spacing w:after="0" w:line="240" w:lineRule="auto"/>
        <w:jc w:val="right"/>
        <w:rPr>
          <w:b/>
          <w:i/>
          <w:sz w:val="28"/>
          <w:szCs w:val="28"/>
        </w:rPr>
      </w:pPr>
      <w:r w:rsidRPr="004404AB">
        <w:rPr>
          <w:b/>
          <w:i/>
          <w:sz w:val="28"/>
          <w:szCs w:val="28"/>
        </w:rPr>
        <w:tab/>
      </w:r>
      <w:proofErr w:type="spellStart"/>
      <w:r w:rsidRPr="004404AB">
        <w:rPr>
          <w:b/>
          <w:i/>
          <w:sz w:val="28"/>
          <w:szCs w:val="28"/>
        </w:rPr>
        <w:t>Bay</w:t>
      </w:r>
      <w:proofErr w:type="spellEnd"/>
      <w:r w:rsidRPr="004404AB">
        <w:rPr>
          <w:b/>
          <w:i/>
          <w:sz w:val="28"/>
          <w:szCs w:val="28"/>
        </w:rPr>
        <w:t xml:space="preserve"> Zoltán Általános Iskola</w:t>
      </w:r>
    </w:p>
    <w:p w:rsidR="004404AB" w:rsidRPr="004404AB" w:rsidRDefault="004404AB" w:rsidP="004404AB">
      <w:pPr>
        <w:tabs>
          <w:tab w:val="left" w:pos="5295"/>
        </w:tabs>
        <w:spacing w:after="0" w:line="240" w:lineRule="auto"/>
        <w:jc w:val="right"/>
        <w:rPr>
          <w:b/>
          <w:i/>
          <w:sz w:val="28"/>
          <w:szCs w:val="28"/>
        </w:rPr>
      </w:pPr>
      <w:r w:rsidRPr="004404AB">
        <w:rPr>
          <w:b/>
          <w:i/>
          <w:sz w:val="28"/>
          <w:szCs w:val="28"/>
        </w:rPr>
        <w:tab/>
        <w:t>Gyula</w:t>
      </w:r>
    </w:p>
    <w:p w:rsidR="004404AB" w:rsidRDefault="004404AB" w:rsidP="00165DB1">
      <w:pPr>
        <w:jc w:val="center"/>
        <w:rPr>
          <w:i/>
          <w:sz w:val="52"/>
        </w:rPr>
      </w:pPr>
    </w:p>
    <w:p w:rsidR="00165DB1" w:rsidRPr="00165DB1" w:rsidRDefault="00165DB1" w:rsidP="00165DB1">
      <w:pPr>
        <w:jc w:val="center"/>
        <w:rPr>
          <w:i/>
          <w:sz w:val="52"/>
        </w:rPr>
      </w:pPr>
      <w:bookmarkStart w:id="0" w:name="_GoBack"/>
      <w:bookmarkEnd w:id="0"/>
      <w:r w:rsidRPr="00165DB1">
        <w:rPr>
          <w:i/>
          <w:sz w:val="52"/>
        </w:rPr>
        <w:t xml:space="preserve">Egy kalandos kirándulás </w:t>
      </w:r>
    </w:p>
    <w:p w:rsidR="00165DB1" w:rsidRPr="00165DB1" w:rsidRDefault="00165DB1" w:rsidP="00165DB1">
      <w:pPr>
        <w:jc w:val="center"/>
        <w:rPr>
          <w:i/>
          <w:sz w:val="52"/>
        </w:rPr>
      </w:pPr>
      <w:proofErr w:type="gramStart"/>
      <w:r w:rsidRPr="00165DB1">
        <w:rPr>
          <w:i/>
          <w:sz w:val="52"/>
        </w:rPr>
        <w:t>római</w:t>
      </w:r>
      <w:proofErr w:type="gramEnd"/>
      <w:r w:rsidRPr="00165DB1">
        <w:rPr>
          <w:i/>
          <w:sz w:val="52"/>
        </w:rPr>
        <w:t xml:space="preserve"> módra</w:t>
      </w:r>
    </w:p>
    <w:p w:rsidR="00165DB1" w:rsidRDefault="00165DB1" w:rsidP="00E428A2">
      <w:pPr>
        <w:jc w:val="both"/>
      </w:pPr>
    </w:p>
    <w:p w:rsidR="00917454" w:rsidRDefault="00E428A2" w:rsidP="00E428A2">
      <w:pPr>
        <w:jc w:val="both"/>
      </w:pPr>
      <w:r>
        <w:t xml:space="preserve">   Unatkoztam. Ha</w:t>
      </w:r>
      <w:r w:rsidR="009B5733">
        <w:t>lálosan untam magam. És mindezt az</w:t>
      </w:r>
      <w:r>
        <w:t>ért</w:t>
      </w:r>
      <w:r w:rsidR="009B5733">
        <w:t>,</w:t>
      </w:r>
      <w:r>
        <w:t xml:space="preserve"> mert az osztályunk megnyert egy h</w:t>
      </w:r>
      <w:r w:rsidR="00D82C08">
        <w:t xml:space="preserve">alálosan unalmas kirándulást </w:t>
      </w:r>
      <w:r>
        <w:t>Aquincumba. Persze ez nem is lett volna olyan borzalmas, ha nem az osztállyal mentünk volna… De velük mentünk. Soha az életben nem voltam még egyetlen jó kiránduláson sem a sulival. Vázolom is, hogy miért:</w:t>
      </w:r>
    </w:p>
    <w:p w:rsidR="00E428A2" w:rsidRDefault="00E428A2" w:rsidP="006826C1">
      <w:pPr>
        <w:pStyle w:val="Listaszerbekezds"/>
        <w:numPr>
          <w:ilvl w:val="0"/>
          <w:numId w:val="4"/>
        </w:numPr>
        <w:spacing w:after="0"/>
        <w:jc w:val="both"/>
      </w:pPr>
      <w:r>
        <w:t xml:space="preserve">Folyton béna helyekre mentünk és még ott is tanultunk. Pl.: múzeum, képtár, </w:t>
      </w:r>
      <w:r w:rsidR="006826C1">
        <w:t>stb.</w:t>
      </w:r>
    </w:p>
    <w:p w:rsidR="006826C1" w:rsidRDefault="006826C1" w:rsidP="006826C1">
      <w:pPr>
        <w:pStyle w:val="Listaszerbekezds"/>
        <w:numPr>
          <w:ilvl w:val="0"/>
          <w:numId w:val="4"/>
        </w:numPr>
        <w:spacing w:after="0"/>
        <w:jc w:val="both"/>
      </w:pPr>
      <w:r>
        <w:t xml:space="preserve">Abból, amit ott tanultunk </w:t>
      </w:r>
      <w:proofErr w:type="spellStart"/>
      <w:r>
        <w:t>dogát</w:t>
      </w:r>
      <w:proofErr w:type="spellEnd"/>
      <w:r>
        <w:t xml:space="preserve"> írtunk.</w:t>
      </w:r>
    </w:p>
    <w:p w:rsidR="006826C1" w:rsidRDefault="006826C1" w:rsidP="006826C1">
      <w:pPr>
        <w:pStyle w:val="Listaszerbekezds"/>
        <w:numPr>
          <w:ilvl w:val="0"/>
          <w:numId w:val="4"/>
        </w:numPr>
        <w:spacing w:after="0"/>
        <w:jc w:val="both"/>
      </w:pPr>
      <w:r>
        <w:t>Legalább egy figyelmeztetést mindig kaptam a kiránduláson.</w:t>
      </w:r>
    </w:p>
    <w:p w:rsidR="00786C02" w:rsidRDefault="00786C02" w:rsidP="00786C02">
      <w:pPr>
        <w:spacing w:after="0"/>
        <w:jc w:val="both"/>
      </w:pPr>
    </w:p>
    <w:p w:rsidR="006826C1" w:rsidRDefault="00786C02" w:rsidP="006826C1">
      <w:pPr>
        <w:spacing w:after="0"/>
        <w:jc w:val="both"/>
      </w:pPr>
      <w:r>
        <w:t xml:space="preserve">   Mindent egybevetve</w:t>
      </w:r>
      <w:r w:rsidR="009B5733">
        <w:t>,</w:t>
      </w:r>
      <w:r>
        <w:t xml:space="preserve"> utáltam az iskolai kirándulásokat.</w:t>
      </w:r>
      <w:r w:rsidR="00B175B0">
        <w:t xml:space="preserve">  </w:t>
      </w:r>
      <w:r w:rsidR="000F5DC6">
        <w:t>Pedig sajna most is épp egy ilyenen voltam.</w:t>
      </w:r>
    </w:p>
    <w:p w:rsidR="006826C1" w:rsidRDefault="006826C1" w:rsidP="006826C1">
      <w:pPr>
        <w:spacing w:after="0"/>
        <w:jc w:val="both"/>
      </w:pPr>
      <w:r>
        <w:t xml:space="preserve">   </w:t>
      </w:r>
      <w:r w:rsidRPr="000F5DC6">
        <w:t>Már egy órája</w:t>
      </w:r>
      <w:r w:rsidRPr="009B5733">
        <w:rPr>
          <w:color w:val="FF0000"/>
        </w:rPr>
        <w:t xml:space="preserve"> </w:t>
      </w:r>
      <w:r>
        <w:t xml:space="preserve">a több ezer éves műkincseket bámultuk. Unalmas volt. A tanárok magyaráztak mindegyikről </w:t>
      </w:r>
      <w:r w:rsidR="00786C02">
        <w:t>valamit,</w:t>
      </w:r>
      <w:r>
        <w:t xml:space="preserve"> de engem ez a legkevésbé sem érdekelt. </w:t>
      </w:r>
    </w:p>
    <w:p w:rsidR="00786C02" w:rsidRDefault="00786C02" w:rsidP="006826C1">
      <w:pPr>
        <w:spacing w:after="0"/>
        <w:jc w:val="both"/>
      </w:pPr>
      <w:r>
        <w:t xml:space="preserve">   Csak akkor kezdtem el figyelni</w:t>
      </w:r>
      <w:r w:rsidR="009B5733">
        <w:t>,</w:t>
      </w:r>
      <w:r>
        <w:t xml:space="preserve"> mikor beléptünk egy hatalmas</w:t>
      </w:r>
      <w:r w:rsidR="009B5733">
        <w:t>,</w:t>
      </w:r>
      <w:r>
        <w:t xml:space="preserve"> márványból épült</w:t>
      </w:r>
      <w:r w:rsidR="009B5733">
        <w:t>,</w:t>
      </w:r>
      <w:r>
        <w:t xml:space="preserve"> látszólag teljesen ép házszerű izébe. Nem tudtam rá jobb szót. Főként azért</w:t>
      </w:r>
      <w:r w:rsidR="009B5733">
        <w:t>,</w:t>
      </w:r>
      <w:r>
        <w:t xml:space="preserve"> mert elállt a lélegzetem attól, amit ott láttam. </w:t>
      </w:r>
    </w:p>
    <w:p w:rsidR="00786C02" w:rsidRDefault="00786C02" w:rsidP="006826C1">
      <w:pPr>
        <w:spacing w:after="0"/>
        <w:jc w:val="both"/>
      </w:pPr>
      <w:r>
        <w:t xml:space="preserve">   Hatalmas márványoszlopok voltak az ajtó előtt</w:t>
      </w:r>
      <w:r w:rsidR="009B5733">
        <w:t>,</w:t>
      </w:r>
      <w:r>
        <w:t xml:space="preserve"> és mintha aranyból mintákat rajzoltak volna rá.</w:t>
      </w:r>
      <w:r w:rsidR="007137EF">
        <w:t xml:space="preserve"> Az építmény homlokzatára pedig tizenkét </w:t>
      </w:r>
      <w:r w:rsidR="000F5DC6">
        <w:t xml:space="preserve">fura </w:t>
      </w:r>
      <w:r w:rsidR="000F5DC6" w:rsidRPr="000F5DC6">
        <w:t>személy</w:t>
      </w:r>
      <w:r w:rsidR="007137EF">
        <w:t xml:space="preserve"> </w:t>
      </w:r>
      <w:r w:rsidR="009B5733">
        <w:t xml:space="preserve">képmását </w:t>
      </w:r>
      <w:r w:rsidR="00D82C08">
        <w:t>vésté</w:t>
      </w:r>
      <w:r w:rsidR="007137EF">
        <w:t xml:space="preserve">k színaranyból. </w:t>
      </w:r>
      <w:r>
        <w:t xml:space="preserve"> Az épületből áradt a fény</w:t>
      </w:r>
      <w:r w:rsidR="009B5733">
        <w:t>,</w:t>
      </w:r>
      <w:r>
        <w:t xml:space="preserve"> és az egész testemet átjárta valamilyen furcsa érzés. Úgy éreztem</w:t>
      </w:r>
      <w:r w:rsidR="009B5733">
        <w:t>,</w:t>
      </w:r>
      <w:r>
        <w:t xml:space="preserve"> mintha már jártam volna itt. </w:t>
      </w:r>
      <w:r w:rsidR="00F055BE">
        <w:t>Persze ez lehetetlennek</w:t>
      </w:r>
      <w:r w:rsidR="009B5733" w:rsidRPr="009B5733">
        <w:rPr>
          <w:color w:val="FF0000"/>
        </w:rPr>
        <w:t xml:space="preserve"> </w:t>
      </w:r>
      <w:r w:rsidR="00F055BE">
        <w:t>tűnt</w:t>
      </w:r>
      <w:r w:rsidR="007137EF">
        <w:t xml:space="preserve">. Soha nem voltam még Aquincumban ezelőtt. </w:t>
      </w:r>
    </w:p>
    <w:p w:rsidR="007137EF" w:rsidRDefault="007137EF" w:rsidP="006826C1">
      <w:pPr>
        <w:spacing w:after="0"/>
        <w:jc w:val="both"/>
      </w:pPr>
      <w:r>
        <w:t xml:space="preserve">   Ránéztem az osztálytársaimra. Mindenki unott képpel bámult maga elé. Nem értettem</w:t>
      </w:r>
      <w:r w:rsidR="00B175B0">
        <w:t>,</w:t>
      </w:r>
      <w:r>
        <w:t xml:space="preserve"> mi van ve</w:t>
      </w:r>
      <w:r w:rsidR="00F055BE">
        <w:t>lük. Eddig ez az egy dolog volt</w:t>
      </w:r>
      <w:r>
        <w:t xml:space="preserve"> érdekes a kirándulás során</w:t>
      </w:r>
      <w:r w:rsidR="00B175B0">
        <w:t>,</w:t>
      </w:r>
      <w:r>
        <w:t xml:space="preserve"> és ők észre sem veszik. Nem tudtam ehhez mit szólni. Vaksik.</w:t>
      </w:r>
    </w:p>
    <w:p w:rsidR="007137EF" w:rsidRDefault="007137EF" w:rsidP="006826C1">
      <w:pPr>
        <w:spacing w:after="0"/>
        <w:jc w:val="both"/>
      </w:pPr>
      <w:r>
        <w:t xml:space="preserve">   Bementünk a hatalmas épületbe és olyan történt, ami eddig soha. </w:t>
      </w:r>
    </w:p>
    <w:p w:rsidR="007137EF" w:rsidRDefault="007137EF" w:rsidP="007137EF">
      <w:pPr>
        <w:spacing w:after="0"/>
        <w:jc w:val="both"/>
      </w:pPr>
      <w:r>
        <w:t xml:space="preserve">  - Na, gyerekek</w:t>
      </w:r>
      <w:r w:rsidR="00B175B0">
        <w:t>,</w:t>
      </w:r>
      <w:r>
        <w:t xml:space="preserve"> most szépen s</w:t>
      </w:r>
      <w:r w:rsidR="00B175B0">
        <w:t>zóródjatok szét és nézelődjetek!</w:t>
      </w:r>
      <w:r>
        <w:t xml:space="preserve"> Két óra múlva itt találkozunk. </w:t>
      </w:r>
    </w:p>
    <w:p w:rsidR="007137EF" w:rsidRDefault="007137EF" w:rsidP="007137EF">
      <w:pPr>
        <w:spacing w:after="0"/>
        <w:jc w:val="both"/>
      </w:pPr>
      <w:r>
        <w:t xml:space="preserve">   Mindenki zavart képet vágott.</w:t>
      </w:r>
      <w:r w:rsidR="006B08E8">
        <w:t xml:space="preserve"> </w:t>
      </w:r>
      <w:r>
        <w:t>Meg kell hagyni</w:t>
      </w:r>
      <w:r w:rsidR="00B175B0">
        <w:t>,</w:t>
      </w:r>
      <w:r>
        <w:t xml:space="preserve"> elég </w:t>
      </w:r>
      <w:proofErr w:type="gramStart"/>
      <w:r>
        <w:t>hülyén</w:t>
      </w:r>
      <w:proofErr w:type="gramEnd"/>
      <w:r>
        <w:t xml:space="preserve"> néztek ki. :)</w:t>
      </w:r>
      <w:r w:rsidR="006B08E8">
        <w:t xml:space="preserve"> </w:t>
      </w:r>
    </w:p>
    <w:p w:rsidR="006B08E8" w:rsidRDefault="006B08E8" w:rsidP="007137EF">
      <w:pPr>
        <w:spacing w:after="0"/>
        <w:jc w:val="both"/>
      </w:pPr>
      <w:r>
        <w:t xml:space="preserve">   </w:t>
      </w:r>
      <w:r w:rsidR="008C7329">
        <w:t>E</w:t>
      </w:r>
      <w:r>
        <w:t>lindult</w:t>
      </w:r>
      <w:r w:rsidR="008C7329">
        <w:t>unk kis csoportokban</w:t>
      </w:r>
      <w:r>
        <w:t xml:space="preserve"> valamerre. Én próbálta</w:t>
      </w:r>
      <w:r w:rsidR="0036085D">
        <w:t>m arrafelé menni</w:t>
      </w:r>
      <w:r w:rsidR="00B175B0">
        <w:t>,</w:t>
      </w:r>
      <w:r w:rsidR="0036085D">
        <w:t xml:space="preserve"> amerre senki. </w:t>
      </w:r>
      <w:r w:rsidR="008C7329">
        <w:t xml:space="preserve">Kerülni akartam a bajt. </w:t>
      </w:r>
      <w:r w:rsidR="0036085D">
        <w:t>T</w:t>
      </w:r>
      <w:r w:rsidR="008C7329">
        <w:t>ermészetesen egyik s</w:t>
      </w:r>
      <w:r>
        <w:t xml:space="preserve">em sikerült. </w:t>
      </w:r>
    </w:p>
    <w:p w:rsidR="006B08E8" w:rsidRDefault="0036085D" w:rsidP="006B08E8">
      <w:pPr>
        <w:spacing w:after="0"/>
        <w:jc w:val="both"/>
      </w:pPr>
      <w:r>
        <w:t xml:space="preserve"> - Hé, Jana</w:t>
      </w:r>
      <w:r w:rsidR="00B175B0">
        <w:t>,</w:t>
      </w:r>
      <w:r>
        <w:t xml:space="preserve"> gyere már velünk! </w:t>
      </w:r>
      <w:r w:rsidR="00B175B0">
        <w:t>–</w:t>
      </w:r>
      <w:r>
        <w:t xml:space="preserve"> </w:t>
      </w:r>
      <w:r w:rsidR="00F055BE">
        <w:t>kiáltott</w:t>
      </w:r>
      <w:r>
        <w:t xml:space="preserve"> oda az egyik osztálytársam</w:t>
      </w:r>
      <w:r w:rsidR="00B175B0">
        <w:t>,</w:t>
      </w:r>
      <w:r>
        <w:t xml:space="preserve"> Eszter. A fogamat csikorgattam. Ezt alaposan </w:t>
      </w:r>
      <w:r w:rsidRPr="00F055BE">
        <w:t>elszúrtam</w:t>
      </w:r>
      <w:r w:rsidR="00F055BE">
        <w:t xml:space="preserve">. Ám </w:t>
      </w:r>
      <w:r w:rsidR="00F055BE" w:rsidRPr="00F055BE">
        <w:t>ennek</w:t>
      </w:r>
      <w:r w:rsidR="00F055BE">
        <w:t xml:space="preserve"> ellenére</w:t>
      </w:r>
      <w:r w:rsidR="00B175B0">
        <w:t xml:space="preserve"> </w:t>
      </w:r>
      <w:r>
        <w:t>azért próbáltam mosolyogni.</w:t>
      </w:r>
    </w:p>
    <w:p w:rsidR="0036085D" w:rsidRDefault="0036085D" w:rsidP="006B08E8">
      <w:pPr>
        <w:spacing w:after="0"/>
        <w:jc w:val="both"/>
      </w:pPr>
      <w:r>
        <w:t xml:space="preserve"> - Persze</w:t>
      </w:r>
      <w:r w:rsidR="00B175B0">
        <w:t>,</w:t>
      </w:r>
      <w:r>
        <w:t xml:space="preserve"> megyek.</w:t>
      </w:r>
    </w:p>
    <w:p w:rsidR="0036085D" w:rsidRDefault="0036085D" w:rsidP="006B08E8">
      <w:pPr>
        <w:spacing w:after="0"/>
        <w:jc w:val="both"/>
      </w:pPr>
      <w:r>
        <w:t xml:space="preserve">   Odarohantam hozzájuk</w:t>
      </w:r>
      <w:r w:rsidR="00B175B0">
        <w:t>,</w:t>
      </w:r>
      <w:r>
        <w:t xml:space="preserve"> és elindultunk egy fehér </w:t>
      </w:r>
      <w:r w:rsidR="00277505">
        <w:t>folyosón,</w:t>
      </w:r>
      <w:r>
        <w:t xml:space="preserve"> aminek a falairól borostyán lógott le. A növény mögött </w:t>
      </w:r>
      <w:r w:rsidRPr="00F055BE">
        <w:t>pedig</w:t>
      </w:r>
      <w:r>
        <w:t xml:space="preserve"> aranyozott faragások </w:t>
      </w:r>
      <w:r w:rsidR="00F055BE">
        <w:t>bújtak meg</w:t>
      </w:r>
      <w:r>
        <w:t xml:space="preserve">. </w:t>
      </w:r>
      <w:r w:rsidR="00277505">
        <w:t xml:space="preserve">Ránéztem a társaimra (Eszterre, Lillára és </w:t>
      </w:r>
      <w:r w:rsidR="00FB37EC">
        <w:t xml:space="preserve">az unokatestvéremre, </w:t>
      </w:r>
      <w:r w:rsidR="00277505">
        <w:t xml:space="preserve">Bencére). A két lány unott képpel nézelődött, de Bence érdeklődve szemlélte a </w:t>
      </w:r>
      <w:r w:rsidR="00277505">
        <w:lastRenderedPageBreak/>
        <w:t xml:space="preserve">folyosót. Most már tényleg kezdett elfogni valamilyen rossz érzés. Már csak azt kellett volna kitalálnom, hogy </w:t>
      </w:r>
      <w:r w:rsidR="00F055BE">
        <w:t>miért</w:t>
      </w:r>
      <w:r w:rsidR="00277505">
        <w:t xml:space="preserve">. </w:t>
      </w:r>
    </w:p>
    <w:p w:rsidR="00277505" w:rsidRDefault="00277505" w:rsidP="006B08E8">
      <w:pPr>
        <w:spacing w:after="0"/>
        <w:jc w:val="both"/>
      </w:pPr>
      <w:r>
        <w:t xml:space="preserve">   Hamarosan vége lett a folyosónak</w:t>
      </w:r>
      <w:r w:rsidR="009E17A6">
        <w:t>,</w:t>
      </w:r>
      <w:r>
        <w:t xml:space="preserve"> és mi kiértünk egy hatalmas kör alakú terembe. A falon szenvedő emberek faragványai voltak</w:t>
      </w:r>
      <w:r w:rsidR="009E17A6">
        <w:t>,</w:t>
      </w:r>
      <w:r>
        <w:t xml:space="preserve"> </w:t>
      </w:r>
      <w:r w:rsidR="00F055BE">
        <w:t>a</w:t>
      </w:r>
      <w:r w:rsidR="009E17A6">
        <w:t>melyeket</w:t>
      </w:r>
      <w:r w:rsidR="00F055BE">
        <w:t xml:space="preserve"> valamilyen csodálatosan csillogó</w:t>
      </w:r>
      <w:r w:rsidR="009E17A6">
        <w:t xml:space="preserve"> </w:t>
      </w:r>
      <w:r w:rsidR="00D82C08">
        <w:t>fekete anyagból faragtak ki</w:t>
      </w:r>
      <w:r>
        <w:t>. Középen két trón foglalt helyet. Mindkettőnek a háttámlájára latin szavakat véstek. A terem egyik sarkában pedig egy hatalmas obszidiánból készült kapu volt.</w:t>
      </w:r>
      <w:r w:rsidR="00965670">
        <w:t xml:space="preserve"> Itt még jobban elfogott az a </w:t>
      </w:r>
      <w:r w:rsidR="00F055BE">
        <w:t>furcsa</w:t>
      </w:r>
      <w:r w:rsidR="00965670">
        <w:t xml:space="preserve"> érzés.</w:t>
      </w:r>
    </w:p>
    <w:p w:rsidR="00277505" w:rsidRDefault="00277505" w:rsidP="006B08E8">
      <w:pPr>
        <w:spacing w:after="0"/>
        <w:jc w:val="both"/>
      </w:pPr>
      <w:r>
        <w:t xml:space="preserve"> - Na, jó</w:t>
      </w:r>
      <w:r w:rsidR="009E17A6">
        <w:t>,</w:t>
      </w:r>
      <w:r>
        <w:t xml:space="preserve"> én ezt már unom. Menjünk vissza</w:t>
      </w:r>
      <w:r w:rsidR="009E17A6">
        <w:t>!</w:t>
      </w:r>
      <w:r>
        <w:t xml:space="preserve"> – szólalt meg Lilla.</w:t>
      </w:r>
    </w:p>
    <w:p w:rsidR="00277505" w:rsidRDefault="00277505" w:rsidP="006B08E8">
      <w:pPr>
        <w:spacing w:after="0"/>
        <w:jc w:val="both"/>
      </w:pPr>
      <w:r>
        <w:t xml:space="preserve"> - Egyetértek – válaszolta Eszter. Majd elindultak visszafelé. </w:t>
      </w:r>
    </w:p>
    <w:p w:rsidR="00277505" w:rsidRDefault="00277505" w:rsidP="006B08E8">
      <w:pPr>
        <w:spacing w:after="0"/>
        <w:jc w:val="both"/>
      </w:pPr>
      <w:r>
        <w:t xml:space="preserve">  </w:t>
      </w:r>
      <w:r w:rsidR="00291F9E">
        <w:t xml:space="preserve"> Gyakorlatilag leesett az állam. Ez volt az eddigi legizgalmasabb kirándulás</w:t>
      </w:r>
      <w:r w:rsidR="009E17A6">
        <w:t>,</w:t>
      </w:r>
      <w:r w:rsidR="00291F9E">
        <w:t xml:space="preserve"> és </w:t>
      </w:r>
      <w:r w:rsidR="006B445A">
        <w:t>ők</w:t>
      </w:r>
      <w:r w:rsidR="009E17A6">
        <w:t xml:space="preserve"> </w:t>
      </w:r>
      <w:r w:rsidR="00291F9E">
        <w:t>megunták! Komolyan</w:t>
      </w:r>
      <w:r w:rsidR="009E17A6">
        <w:t>,</w:t>
      </w:r>
      <w:r w:rsidR="00291F9E">
        <w:t xml:space="preserve"> tényleg nem hittem el. </w:t>
      </w:r>
    </w:p>
    <w:p w:rsidR="00291F9E" w:rsidRDefault="00291F9E" w:rsidP="006B08E8">
      <w:pPr>
        <w:spacing w:after="0"/>
        <w:jc w:val="both"/>
      </w:pPr>
      <w:r>
        <w:t xml:space="preserve"> - Ti nem jöttök? – kérdezte Lilla.</w:t>
      </w:r>
    </w:p>
    <w:p w:rsidR="00291F9E" w:rsidRDefault="00291F9E" w:rsidP="006B08E8">
      <w:pPr>
        <w:spacing w:after="0"/>
        <w:jc w:val="both"/>
      </w:pPr>
      <w:r>
        <w:t xml:space="preserve"> - Én nem</w:t>
      </w:r>
      <w:r w:rsidR="009E17A6">
        <w:t>,</w:t>
      </w:r>
      <w:r>
        <w:t xml:space="preserve"> maradok még egy kicsit – válaszolta Bence.</w:t>
      </w:r>
    </w:p>
    <w:p w:rsidR="00291F9E" w:rsidRPr="009E17A6" w:rsidRDefault="00291F9E" w:rsidP="006B08E8">
      <w:pPr>
        <w:spacing w:after="0"/>
        <w:jc w:val="both"/>
        <w:rPr>
          <w:color w:val="000000" w:themeColor="text1"/>
        </w:rPr>
      </w:pPr>
      <w:r>
        <w:t xml:space="preserve"> - Én is</w:t>
      </w:r>
      <w:r w:rsidR="009E17A6">
        <w:t>!</w:t>
      </w:r>
      <w:r>
        <w:t xml:space="preserve"> </w:t>
      </w:r>
      <w:r w:rsidR="00F055BE">
        <w:t xml:space="preserve">- </w:t>
      </w:r>
      <w:r w:rsidR="009E17A6" w:rsidRPr="009E17A6">
        <w:rPr>
          <w:color w:val="000000" w:themeColor="text1"/>
        </w:rPr>
        <w:t>vágtam r</w:t>
      </w:r>
      <w:r w:rsidR="00F055BE">
        <w:rPr>
          <w:color w:val="000000" w:themeColor="text1"/>
        </w:rPr>
        <w:t>á hirtelen.</w:t>
      </w:r>
    </w:p>
    <w:p w:rsidR="00291F9E" w:rsidRDefault="00291F9E" w:rsidP="006B08E8">
      <w:pPr>
        <w:spacing w:after="0"/>
        <w:jc w:val="both"/>
      </w:pPr>
      <w:r>
        <w:t xml:space="preserve"> - Ahogy gondoljátok. Mi mentünk.</w:t>
      </w:r>
    </w:p>
    <w:p w:rsidR="00291F9E" w:rsidRDefault="00291F9E" w:rsidP="006B08E8">
      <w:pPr>
        <w:spacing w:after="0"/>
        <w:jc w:val="both"/>
      </w:pPr>
      <w:r>
        <w:t xml:space="preserve">   Miko</w:t>
      </w:r>
      <w:r w:rsidR="001F206A">
        <w:t>r már végre elhúzták a csíkot</w:t>
      </w:r>
      <w:r w:rsidR="002C664D">
        <w:t>,</w:t>
      </w:r>
      <w:r>
        <w:t xml:space="preserve"> Bencével összenéztünk. Egy darabig egyikünk sem szólalt meg. Majd végül én kérdeztem meg azt, ami valószínűleg mindkettőnk fejében motoszkált.</w:t>
      </w:r>
    </w:p>
    <w:p w:rsidR="00291F9E" w:rsidRDefault="00291F9E" w:rsidP="006B08E8">
      <w:pPr>
        <w:spacing w:after="0"/>
        <w:jc w:val="both"/>
      </w:pPr>
      <w:r>
        <w:t xml:space="preserve"> - Te is látod azt, amit én? – és körbemutattam a teremben. </w:t>
      </w:r>
    </w:p>
    <w:p w:rsidR="00291F9E" w:rsidRDefault="00291F9E" w:rsidP="006B08E8">
      <w:pPr>
        <w:spacing w:after="0"/>
        <w:jc w:val="both"/>
      </w:pPr>
      <w:r>
        <w:t xml:space="preserve"> - Igen, de szerintem </w:t>
      </w:r>
      <w:r w:rsidR="008C7329">
        <w:t>a többiek az egészből nem érzékeltek</w:t>
      </w:r>
      <w:r w:rsidR="006B445A">
        <w:t xml:space="preserve"> semmit.</w:t>
      </w:r>
    </w:p>
    <w:p w:rsidR="00291F9E" w:rsidRDefault="00291F9E" w:rsidP="006B08E8">
      <w:pPr>
        <w:spacing w:after="0"/>
        <w:jc w:val="both"/>
      </w:pPr>
      <w:r>
        <w:t xml:space="preserve"> - </w:t>
      </w:r>
      <w:r w:rsidR="00C23B40">
        <w:t>Egyetértek. Mi lehet ez a hely?</w:t>
      </w:r>
    </w:p>
    <w:p w:rsidR="00C23B40" w:rsidRDefault="00C23B40" w:rsidP="006B08E8">
      <w:pPr>
        <w:spacing w:after="0"/>
        <w:jc w:val="both"/>
      </w:pPr>
      <w:r>
        <w:t xml:space="preserve">   Bence ekkor odasétált a falra kif</w:t>
      </w:r>
      <w:r w:rsidR="00E41222">
        <w:t>üggesztett táblához és elkezdte olvasni. P</w:t>
      </w:r>
      <w:r>
        <w:t xml:space="preserve">ersze, hogy nem hangosan. </w:t>
      </w:r>
    </w:p>
    <w:p w:rsidR="00C23B40" w:rsidRDefault="00C23B40" w:rsidP="006B08E8">
      <w:pPr>
        <w:spacing w:after="0"/>
        <w:jc w:val="both"/>
      </w:pPr>
      <w:r>
        <w:t xml:space="preserve"> - Na? – kérdeztem türelmetlenül.</w:t>
      </w:r>
    </w:p>
    <w:p w:rsidR="00291F9E" w:rsidRDefault="00C23B40" w:rsidP="006B08E8">
      <w:pPr>
        <w:spacing w:after="0"/>
        <w:jc w:val="both"/>
      </w:pPr>
      <w:r>
        <w:t xml:space="preserve"> - </w:t>
      </w:r>
      <w:proofErr w:type="spellStart"/>
      <w:r>
        <w:t>Tüphón</w:t>
      </w:r>
      <w:proofErr w:type="spellEnd"/>
      <w:r>
        <w:t xml:space="preserve"> és </w:t>
      </w:r>
      <w:proofErr w:type="spellStart"/>
      <w:r>
        <w:t>Ekhidna</w:t>
      </w:r>
      <w:proofErr w:type="spellEnd"/>
      <w:r>
        <w:t xml:space="preserve"> tróntermének „másolata”. </w:t>
      </w:r>
    </w:p>
    <w:p w:rsidR="001F206A" w:rsidRDefault="001F206A" w:rsidP="006B08E8">
      <w:pPr>
        <w:spacing w:after="0"/>
        <w:jc w:val="both"/>
      </w:pPr>
      <w:r>
        <w:t xml:space="preserve"> - Ööö… Azok kik?</w:t>
      </w:r>
    </w:p>
    <w:p w:rsidR="001F206A" w:rsidRDefault="001F206A" w:rsidP="006B08E8">
      <w:pPr>
        <w:spacing w:after="0"/>
        <w:jc w:val="both"/>
      </w:pPr>
      <w:r>
        <w:t xml:space="preserve">   Bence döbbenten nézett rám.</w:t>
      </w:r>
    </w:p>
    <w:p w:rsidR="001F206A" w:rsidRDefault="001F206A" w:rsidP="006B08E8">
      <w:pPr>
        <w:spacing w:after="0"/>
        <w:jc w:val="both"/>
      </w:pPr>
      <w:r>
        <w:t xml:space="preserve"> - Te tényleg nem tudod?</w:t>
      </w:r>
      <w:r w:rsidR="00F055BE">
        <w:rPr>
          <w:color w:val="FF0000"/>
        </w:rPr>
        <w:t xml:space="preserve"> </w:t>
      </w:r>
      <w:r w:rsidR="00F055BE" w:rsidRPr="00F055BE">
        <w:t>-</w:t>
      </w:r>
      <w:r>
        <w:t xml:space="preserve"> Már épp válaszoltam volna, mikor belekezdett a magyarázatba:</w:t>
      </w:r>
    </w:p>
    <w:p w:rsidR="001F206A" w:rsidRDefault="008E0FAF" w:rsidP="006B08E8">
      <w:pPr>
        <w:spacing w:after="0"/>
        <w:jc w:val="both"/>
      </w:pPr>
      <w:r>
        <w:t xml:space="preserve"> - A római mitológi</w:t>
      </w:r>
      <w:r w:rsidR="00E41222">
        <w:t xml:space="preserve">ában </w:t>
      </w:r>
      <w:proofErr w:type="spellStart"/>
      <w:r w:rsidR="00E41222">
        <w:t>Ekhidna</w:t>
      </w:r>
      <w:proofErr w:type="spellEnd"/>
      <w:r w:rsidR="00E41222">
        <w:t xml:space="preserve"> volt „a szörnyek </w:t>
      </w:r>
      <w:r>
        <w:t>anyja”</w:t>
      </w:r>
      <w:r w:rsidR="00A114DF">
        <w:t>,</w:t>
      </w:r>
      <w:r>
        <w:t xml:space="preserve"> a férje </w:t>
      </w:r>
      <w:proofErr w:type="spellStart"/>
      <w:r>
        <w:t>Tüphón</w:t>
      </w:r>
      <w:proofErr w:type="spellEnd"/>
      <w:r>
        <w:t xml:space="preserve"> pedig „a szörnyek atyja”. Ez utóbbi meg is próbálta elfoglalni az Olümposzt, de Jupiter legyőzte a Párkák, Merkúr és </w:t>
      </w:r>
      <w:proofErr w:type="spellStart"/>
      <w:r w:rsidR="00EB4B2C">
        <w:t>Faunus</w:t>
      </w:r>
      <w:proofErr w:type="spellEnd"/>
      <w:r w:rsidR="00EB4B2C">
        <w:t xml:space="preserve"> segítségével. Végül bezárták az Etna hegy belsejébe…</w:t>
      </w:r>
    </w:p>
    <w:p w:rsidR="00EB4B2C" w:rsidRDefault="00EB4B2C" w:rsidP="006B08E8">
      <w:pPr>
        <w:spacing w:after="0"/>
        <w:jc w:val="both"/>
      </w:pPr>
      <w:r>
        <w:t xml:space="preserve">   Bence folytatni akarta a mondókáját, de én elkezdtem tapsolni. Döbbenten rám nézett.</w:t>
      </w:r>
    </w:p>
    <w:p w:rsidR="00EB4B2C" w:rsidRPr="00A114DF" w:rsidRDefault="00EB4B2C" w:rsidP="006B08E8">
      <w:pPr>
        <w:spacing w:after="0"/>
        <w:jc w:val="both"/>
        <w:rPr>
          <w:color w:val="FF0000"/>
        </w:rPr>
      </w:pPr>
      <w:r>
        <w:t xml:space="preserve"> - Köszönjük a kiselőadást „tanár úr</w:t>
      </w:r>
      <w:r w:rsidRPr="00A114DF">
        <w:rPr>
          <w:color w:val="000000" w:themeColor="text1"/>
        </w:rPr>
        <w:t>”</w:t>
      </w:r>
      <w:r w:rsidR="00A114DF" w:rsidRPr="00A114DF">
        <w:rPr>
          <w:color w:val="000000" w:themeColor="text1"/>
        </w:rPr>
        <w:t>!</w:t>
      </w:r>
    </w:p>
    <w:p w:rsidR="00EB4B2C" w:rsidRDefault="00EB4B2C" w:rsidP="006B08E8">
      <w:pPr>
        <w:spacing w:after="0"/>
        <w:jc w:val="both"/>
      </w:pPr>
      <w:r>
        <w:t xml:space="preserve"> - Te kérdezted, hogy kik ők.</w:t>
      </w:r>
    </w:p>
    <w:p w:rsidR="00EB4B2C" w:rsidRDefault="00EB4B2C" w:rsidP="006B08E8">
      <w:pPr>
        <w:spacing w:after="0"/>
        <w:jc w:val="both"/>
      </w:pPr>
      <w:r>
        <w:t xml:space="preserve">   Csak morogni tudtam. Elfordultam a másik irányba és odamentem a kapuhoz. </w:t>
      </w:r>
    </w:p>
    <w:p w:rsidR="00EB4B2C" w:rsidRDefault="00EB4B2C" w:rsidP="006B08E8">
      <w:pPr>
        <w:spacing w:after="0"/>
        <w:jc w:val="both"/>
      </w:pPr>
      <w:r>
        <w:t xml:space="preserve">   Eltökélt szándékom volt, hogy nem szólok többet hozzá, de attól, amit a kapun láttam</w:t>
      </w:r>
      <w:r w:rsidR="00A114DF">
        <w:t>,</w:t>
      </w:r>
      <w:r>
        <w:t xml:space="preserve"> elállt</w:t>
      </w:r>
      <w:r w:rsidR="00A114DF">
        <w:t xml:space="preserve"> </w:t>
      </w:r>
      <w:r>
        <w:t>a lélegzetem. (Oké</w:t>
      </w:r>
      <w:r w:rsidR="00A114DF">
        <w:t>,</w:t>
      </w:r>
      <w:r>
        <w:t xml:space="preserve"> tudom ez ma már a második alkalom, de nem tehettem róla. Ez tényleg döbbenetes volt.) </w:t>
      </w:r>
      <w:r w:rsidR="000C6CEE">
        <w:t>Ez</w:t>
      </w:r>
      <w:r w:rsidR="00BE46B3">
        <w:t>t</w:t>
      </w:r>
      <w:r w:rsidR="000C6CEE">
        <w:t xml:space="preserve"> muszáj volt elmondanom neki.</w:t>
      </w:r>
    </w:p>
    <w:p w:rsidR="00EB4B2C" w:rsidRDefault="00EB4B2C" w:rsidP="006B08E8">
      <w:pPr>
        <w:spacing w:after="0"/>
        <w:jc w:val="both"/>
      </w:pPr>
      <w:r>
        <w:t xml:space="preserve"> - </w:t>
      </w:r>
      <w:r w:rsidR="000C6CEE">
        <w:t>Gyere csak! Ezt neked is látnod ke</w:t>
      </w:r>
      <w:r w:rsidR="006B445A">
        <w:t>ll! –</w:t>
      </w:r>
      <w:r w:rsidR="000C6CEE">
        <w:t xml:space="preserve"> rámutattam az egyik faragványra. És vajon kik voltak rajta? Mi. Bence sokatmondó k</w:t>
      </w:r>
      <w:r w:rsidR="00A114DF">
        <w:t>ifejezéssel az arcán rám nézett, m</w:t>
      </w:r>
      <w:r w:rsidR="000C6CEE">
        <w:t>ajd elkezdte alaposabban áttanulmányozni a faragványt.</w:t>
      </w:r>
    </w:p>
    <w:p w:rsidR="000C6CEE" w:rsidRDefault="000C6CEE" w:rsidP="006B08E8">
      <w:pPr>
        <w:spacing w:after="0"/>
        <w:jc w:val="both"/>
      </w:pPr>
      <w:r>
        <w:t xml:space="preserve">   Közelebb léptem a kapuhoz</w:t>
      </w:r>
      <w:r w:rsidR="00A114DF">
        <w:t>,</w:t>
      </w:r>
      <w:r>
        <w:t xml:space="preserve"> és kinyújtottam felé a kezemet, de mihelyst hozzáért</w:t>
      </w:r>
      <w:r w:rsidR="00A114DF">
        <w:t>,</w:t>
      </w:r>
      <w:r>
        <w:t xml:space="preserve"> azonnal vissza is rántottam. </w:t>
      </w:r>
      <w:r w:rsidR="006B445A">
        <w:t>T</w:t>
      </w:r>
      <w:r>
        <w:t>űzforró volt.</w:t>
      </w:r>
    </w:p>
    <w:p w:rsidR="000C6CEE" w:rsidRDefault="00BE46B3" w:rsidP="006B08E8">
      <w:pPr>
        <w:spacing w:after="0"/>
        <w:jc w:val="both"/>
      </w:pPr>
      <w:r>
        <w:t xml:space="preserve">   Azon </w:t>
      </w:r>
      <w:r w:rsidR="000C6CEE">
        <w:t>a ponton</w:t>
      </w:r>
      <w:r w:rsidR="00A114DF">
        <w:t>,</w:t>
      </w:r>
      <w:r w:rsidR="000C6CEE">
        <w:t xml:space="preserve"> ahol hozzáértem</w:t>
      </w:r>
      <w:r w:rsidR="00A114DF">
        <w:t>,</w:t>
      </w:r>
      <w:r w:rsidR="000C6CEE">
        <w:t xml:space="preserve"> elkezdett világítani</w:t>
      </w:r>
      <w:r w:rsidR="00A114DF">
        <w:t>,</w:t>
      </w:r>
      <w:r w:rsidR="000C6CEE">
        <w:t xml:space="preserve"> majd továbbterjedt a kapu több</w:t>
      </w:r>
      <w:r w:rsidR="00A114DF">
        <w:t>i</w:t>
      </w:r>
      <w:r w:rsidR="000C6CEE">
        <w:t xml:space="preserve"> részére is.</w:t>
      </w:r>
      <w:r>
        <w:t xml:space="preserve"> A lábam gyakorlatilag legyökerezett</w:t>
      </w:r>
      <w:r w:rsidR="00A114DF">
        <w:t>,</w:t>
      </w:r>
      <w:r>
        <w:t xml:space="preserve"> és én mozdulni sem tudtam. De nem is akartam. </w:t>
      </w:r>
      <w:r w:rsidR="006B445A">
        <w:rPr>
          <w:color w:val="000000" w:themeColor="text1"/>
        </w:rPr>
        <w:t>Gyönyörködtem</w:t>
      </w:r>
      <w:r w:rsidR="00A114DF" w:rsidRPr="00A114DF">
        <w:rPr>
          <w:color w:val="FF0000"/>
        </w:rPr>
        <w:t xml:space="preserve"> </w:t>
      </w:r>
      <w:r w:rsidR="006B445A">
        <w:t>a látványban</w:t>
      </w:r>
      <w:r>
        <w:t>. Olyan volt mintha transzban lettem volna.</w:t>
      </w:r>
    </w:p>
    <w:p w:rsidR="00BE46B3" w:rsidRDefault="00BE46B3" w:rsidP="006B08E8">
      <w:pPr>
        <w:spacing w:after="0"/>
        <w:jc w:val="both"/>
      </w:pPr>
      <w:r>
        <w:t xml:space="preserve">   Mikor már az egész kapu </w:t>
      </w:r>
      <w:r w:rsidR="006B445A">
        <w:t xml:space="preserve">fényárban úszott </w:t>
      </w:r>
      <w:r>
        <w:t>és a belseje megtelt tűzzel</w:t>
      </w:r>
      <w:r w:rsidR="00B113C7">
        <w:t>,</w:t>
      </w:r>
      <w:r>
        <w:t xml:space="preserve"> Bence hátrarántott és bevonszolt az egyik trón mögé. Eddig gyakorlatilag teljesen megfeledkeztem a jelenlétéről, de most </w:t>
      </w:r>
      <w:r>
        <w:lastRenderedPageBreak/>
        <w:t>szörnyen hálás voltam neki. Főleg azért, mert a tűz kezdett átterjedni oda</w:t>
      </w:r>
      <w:r w:rsidR="00B113C7">
        <w:t>,</w:t>
      </w:r>
      <w:r>
        <w:t xml:space="preserve"> ahol az előbb </w:t>
      </w:r>
      <w:r w:rsidR="006B445A">
        <w:rPr>
          <w:color w:val="000000" w:themeColor="text1"/>
        </w:rPr>
        <w:t>álltam</w:t>
      </w:r>
      <w:r>
        <w:t>. Ha nem ránt el onnan, akkor… jobb</w:t>
      </w:r>
      <w:r w:rsidR="00B113C7">
        <w:t>,</w:t>
      </w:r>
      <w:r>
        <w:t xml:space="preserve"> bele sem gondolni. </w:t>
      </w:r>
    </w:p>
    <w:p w:rsidR="00BE46B3" w:rsidRDefault="00BE46B3" w:rsidP="006B08E8">
      <w:pPr>
        <w:spacing w:after="0"/>
        <w:jc w:val="both"/>
      </w:pPr>
      <w:r>
        <w:t xml:space="preserve">   A tűzben az volt a fu</w:t>
      </w:r>
      <w:r w:rsidR="006B445A">
        <w:t>rcsa, hogy a márványon is égett. Már éppen el akartunk rohanni</w:t>
      </w:r>
      <w:r w:rsidR="00B113C7">
        <w:t xml:space="preserve">, </w:t>
      </w:r>
      <w:r>
        <w:t>mikor</w:t>
      </w:r>
      <w:r w:rsidR="00A90550">
        <w:t xml:space="preserve"> a kapuból kilépett egy lény. </w:t>
      </w:r>
      <w:r w:rsidR="00766195">
        <w:t>Oroszlánteste és feje volt így első ránézésre, de amikor jobban szemügyre vettem</w:t>
      </w:r>
      <w:r w:rsidR="00B113C7">
        <w:t>,</w:t>
      </w:r>
      <w:r w:rsidR="00766195">
        <w:t xml:space="preserve"> rájöttem, hogy van még egy kecske feje </w:t>
      </w:r>
      <w:r w:rsidR="00E41222">
        <w:t>és a farka olyan, mint egy kígyóé</w:t>
      </w:r>
      <w:r w:rsidR="00766195">
        <w:t>. Ronda egy látványt nyújtott.</w:t>
      </w:r>
      <w:r w:rsidR="00965670">
        <w:t xml:space="preserve"> Most már tudom, hogy </w:t>
      </w:r>
      <w:r w:rsidR="001A538E">
        <w:t>miért volt rossz érzésem.</w:t>
      </w:r>
    </w:p>
    <w:p w:rsidR="00766195" w:rsidRDefault="00766195" w:rsidP="006B08E8">
      <w:pPr>
        <w:spacing w:after="0"/>
        <w:jc w:val="both"/>
      </w:pPr>
      <w:r>
        <w:t xml:space="preserve"> - Kiméra… - suttogta mellettem Bence. Valószínűleg ez lehetett a szörny neve. </w:t>
      </w:r>
    </w:p>
    <w:p w:rsidR="00766195" w:rsidRDefault="00766195" w:rsidP="006B08E8">
      <w:pPr>
        <w:spacing w:after="0"/>
        <w:jc w:val="both"/>
      </w:pPr>
      <w:r>
        <w:t xml:space="preserve">   Az az izé eddig nem vett észre minket, de amikor Bence megszólalt</w:t>
      </w:r>
      <w:r w:rsidR="00B113C7">
        <w:t>,</w:t>
      </w:r>
      <w:r>
        <w:t xml:space="preserve"> felénk fordította ronda pofáját és elordította magát. Az üvöltése nem evilági volt. </w:t>
      </w:r>
    </w:p>
    <w:p w:rsidR="00766195" w:rsidRDefault="00766195" w:rsidP="006B08E8">
      <w:pPr>
        <w:spacing w:after="0"/>
        <w:jc w:val="both"/>
      </w:pPr>
      <w:r>
        <w:t xml:space="preserve">   Lassan elindult felénk</w:t>
      </w:r>
      <w:r w:rsidR="00B113C7">
        <w:t>,</w:t>
      </w:r>
      <w:r>
        <w:t xml:space="preserve"> és legnagyobb megdöbbenésemre elkezdett beszélni.</w:t>
      </w:r>
      <w:r w:rsidR="00991A30">
        <w:t xml:space="preserve"> Viszonylag emberi nyelven.</w:t>
      </w:r>
    </w:p>
    <w:p w:rsidR="00766195" w:rsidRDefault="00766195" w:rsidP="006B08E8">
      <w:pPr>
        <w:spacing w:after="0"/>
        <w:jc w:val="both"/>
      </w:pPr>
      <w:r>
        <w:t xml:space="preserve"> - Kicsi </w:t>
      </w:r>
      <w:r w:rsidR="00991A30">
        <w:rPr>
          <w:i/>
        </w:rPr>
        <w:t>heroes.</w:t>
      </w:r>
      <w:r w:rsidR="00991A30">
        <w:t xml:space="preserve"> Ne féljetek</w:t>
      </w:r>
      <w:r w:rsidR="00B113C7">
        <w:t>, gyors halálotok lesz!</w:t>
      </w:r>
    </w:p>
    <w:p w:rsidR="00991A30" w:rsidRDefault="00991A30" w:rsidP="006B08E8">
      <w:pPr>
        <w:spacing w:after="0"/>
        <w:jc w:val="both"/>
      </w:pPr>
      <w:r w:rsidRPr="00B113C7">
        <w:rPr>
          <w:color w:val="FF0000"/>
        </w:rPr>
        <w:t xml:space="preserve">   </w:t>
      </w:r>
      <w:r w:rsidR="00B113C7">
        <w:t>Én már eddig is rettegte</w:t>
      </w:r>
      <w:r w:rsidR="00D82C08">
        <w:t>m</w:t>
      </w:r>
      <w:r w:rsidR="00B113C7">
        <w:t>, de a szörny most elindult felénk</w:t>
      </w:r>
      <w:r w:rsidR="0065742B">
        <w:t xml:space="preserve">. </w:t>
      </w:r>
      <w:r>
        <w:t xml:space="preserve">Kitátotta hatalmas pofáját és… Egy </w:t>
      </w:r>
      <w:r w:rsidR="00E41222">
        <w:t xml:space="preserve">óriási </w:t>
      </w:r>
      <w:r>
        <w:t>villanást láttam</w:t>
      </w:r>
      <w:r w:rsidR="00B113C7">
        <w:t>,</w:t>
      </w:r>
      <w:r>
        <w:t xml:space="preserve"> majd elvesztettem az eszméletemet.</w:t>
      </w:r>
    </w:p>
    <w:p w:rsidR="00991A30" w:rsidRDefault="00991A30" w:rsidP="006B08E8">
      <w:pPr>
        <w:spacing w:after="0"/>
        <w:jc w:val="both"/>
      </w:pPr>
    </w:p>
    <w:p w:rsidR="00991A30" w:rsidRDefault="00991A30" w:rsidP="006B08E8">
      <w:pPr>
        <w:spacing w:after="0"/>
        <w:jc w:val="both"/>
      </w:pPr>
      <w:r>
        <w:t xml:space="preserve">   Egy hatalmas kör alakú teremben tértem magamhoz. Márvány falai voltak arany berakással. A falakról különféle növények lógtak le</w:t>
      </w:r>
      <w:r w:rsidR="00FB1E30">
        <w:t>,</w:t>
      </w:r>
      <w:r>
        <w:t xml:space="preserve"> és a terem közepén tűz lobogott. A padló pedig… felhőből volt.  Velem szemben ti</w:t>
      </w:r>
      <w:r w:rsidR="00252433">
        <w:t>zenkettő trón állt. De c</w:t>
      </w:r>
      <w:r w:rsidR="00940669">
        <w:t xml:space="preserve">sak ötön ültek. </w:t>
      </w:r>
      <w:r>
        <w:t>És hát</w:t>
      </w:r>
      <w:r w:rsidR="00E41222">
        <w:t xml:space="preserve"> az ott ülők</w:t>
      </w:r>
      <w:r>
        <w:t>… eléggé morcosnak tűntek.</w:t>
      </w:r>
    </w:p>
    <w:p w:rsidR="00991A30" w:rsidRDefault="00991A30" w:rsidP="006B08E8">
      <w:pPr>
        <w:spacing w:after="0"/>
        <w:jc w:val="both"/>
      </w:pPr>
      <w:r>
        <w:t xml:space="preserve">   Az o</w:t>
      </w:r>
      <w:r w:rsidR="0008291A">
        <w:t>koskodó társam már ébren volt</w:t>
      </w:r>
      <w:r w:rsidR="00FB1E30">
        <w:t>,</w:t>
      </w:r>
      <w:r w:rsidR="0008291A">
        <w:t xml:space="preserve"> és rémülten ezt suttogta nekem:</w:t>
      </w:r>
    </w:p>
    <w:p w:rsidR="0008291A" w:rsidRDefault="0008291A" w:rsidP="006B08E8">
      <w:pPr>
        <w:spacing w:after="0"/>
        <w:jc w:val="both"/>
      </w:pPr>
      <w:r>
        <w:t xml:space="preserve"> - Az olümposziak…</w:t>
      </w:r>
    </w:p>
    <w:p w:rsidR="0008291A" w:rsidRDefault="0008291A" w:rsidP="006B08E8">
      <w:pPr>
        <w:spacing w:after="0"/>
        <w:jc w:val="both"/>
      </w:pPr>
      <w:r>
        <w:t xml:space="preserve">   Eltűnődtem ezen a kijelentésen</w:t>
      </w:r>
      <w:r w:rsidR="00FB1E30">
        <w:t xml:space="preserve"> s </w:t>
      </w:r>
      <w:r>
        <w:t>végül arra jutottam, hogy ez csak is egy betegség lehet.</w:t>
      </w:r>
    </w:p>
    <w:p w:rsidR="0008291A" w:rsidRDefault="0008291A" w:rsidP="006B08E8">
      <w:pPr>
        <w:spacing w:after="0"/>
        <w:jc w:val="both"/>
      </w:pPr>
      <w:r>
        <w:t xml:space="preserve"> - </w:t>
      </w:r>
      <w:r w:rsidR="00170A1A">
        <w:t xml:space="preserve">OSTOBA </w:t>
      </w:r>
      <w:r>
        <w:t>HALANDÓK! – ordította e</w:t>
      </w:r>
      <w:r w:rsidR="005924B1">
        <w:t>kkor az egyik trónon ülő férfi</w:t>
      </w:r>
      <w:r>
        <w:t>.</w:t>
      </w:r>
      <w:r w:rsidR="005924B1">
        <w:t xml:space="preserve"> Olyan öt méter magas </w:t>
      </w:r>
      <w:r w:rsidR="006B445A">
        <w:t>lehetett</w:t>
      </w:r>
      <w:r w:rsidR="00FB1E30">
        <w:t xml:space="preserve">, és fehér haja </w:t>
      </w:r>
      <w:r w:rsidR="005924B1">
        <w:t xml:space="preserve">kék szemébe hullott. </w:t>
      </w:r>
      <w:r w:rsidR="00FB1E30">
        <w:t>M</w:t>
      </w:r>
      <w:r w:rsidR="006B445A">
        <w:t>intha pilótaruhát viselt volna</w:t>
      </w:r>
      <w:r w:rsidR="005924B1">
        <w:t xml:space="preserve">. </w:t>
      </w:r>
      <w:r>
        <w:t xml:space="preserve"> – MÉGIS MIT KÉPZELTETEK</w:t>
      </w:r>
      <w:proofErr w:type="gramStart"/>
      <w:r>
        <w:t>?!</w:t>
      </w:r>
      <w:proofErr w:type="gramEnd"/>
    </w:p>
    <w:p w:rsidR="0008291A" w:rsidRDefault="0008291A" w:rsidP="006B08E8">
      <w:pPr>
        <w:spacing w:after="0"/>
        <w:jc w:val="both"/>
      </w:pPr>
      <w:r>
        <w:t xml:space="preserve">   Sajnos erre a kérdésére nem tudtam válaszolni</w:t>
      </w:r>
      <w:r w:rsidR="00FB1E30">
        <w:t>,</w:t>
      </w:r>
      <w:r>
        <w:t xml:space="preserve"> ezért csak ennyit mondtam:</w:t>
      </w:r>
    </w:p>
    <w:p w:rsidR="0008291A" w:rsidRDefault="0008291A" w:rsidP="006B08E8">
      <w:pPr>
        <w:spacing w:after="0"/>
        <w:jc w:val="both"/>
      </w:pPr>
      <w:r>
        <w:t xml:space="preserve"> - Pas</w:t>
      </w:r>
      <w:r w:rsidR="00FB1E30">
        <w:t>sz. Kérdezzen valami könnyebbet!</w:t>
      </w:r>
    </w:p>
    <w:p w:rsidR="0008291A" w:rsidRDefault="0008291A" w:rsidP="006B08E8">
      <w:pPr>
        <w:spacing w:after="0"/>
        <w:jc w:val="both"/>
      </w:pPr>
      <w:r>
        <w:t xml:space="preserve">   </w:t>
      </w:r>
      <w:r w:rsidR="005924B1">
        <w:t>A trónon ülőknek ettől a választól elállt a lélegzetük. Ők kérdezték</w:t>
      </w:r>
      <w:r w:rsidR="00FB1E30">
        <w:t>,</w:t>
      </w:r>
      <w:r w:rsidR="005924B1">
        <w:t xml:space="preserve"> én csak válaszoltam. </w:t>
      </w:r>
    </w:p>
    <w:p w:rsidR="005924B1" w:rsidRDefault="005924B1" w:rsidP="006B08E8">
      <w:pPr>
        <w:spacing w:after="0"/>
        <w:jc w:val="both"/>
      </w:pPr>
      <w:r>
        <w:t xml:space="preserve"> - Örül</w:t>
      </w:r>
      <w:r w:rsidR="00252433">
        <w:t>jetek, hogy nem ölünk meg</w:t>
      </w:r>
      <w:r>
        <w:t xml:space="preserve"> titeket most azonnal. Azok után, amit tettetek – szólt közbe az egyik nő a pilótától két trónnal arrébb. Ezüstös haja a vállára omlott</w:t>
      </w:r>
      <w:r w:rsidR="00FB1E30">
        <w:t>,</w:t>
      </w:r>
      <w:r>
        <w:t xml:space="preserve"> </w:t>
      </w:r>
      <w:r w:rsidR="00940669">
        <w:t xml:space="preserve">a kezében </w:t>
      </w:r>
      <w:r w:rsidR="008C1015">
        <w:t>íjat tartott. A tekintete pedig azt sugallta, hogy szívesen megölne minket.</w:t>
      </w:r>
    </w:p>
    <w:p w:rsidR="008C1015" w:rsidRDefault="008C1015" w:rsidP="006B08E8">
      <w:pPr>
        <w:spacing w:after="0"/>
        <w:jc w:val="both"/>
      </w:pPr>
      <w:r>
        <w:t xml:space="preserve"> - Ööö… - szólalt meg mellettem</w:t>
      </w:r>
      <w:r w:rsidR="00252433">
        <w:t xml:space="preserve"> ekkor</w:t>
      </w:r>
      <w:r>
        <w:t xml:space="preserve"> nagy okosan Bence. – Mit is tettünk?</w:t>
      </w:r>
    </w:p>
    <w:p w:rsidR="008C1015" w:rsidRDefault="008C1015" w:rsidP="006B08E8">
      <w:pPr>
        <w:spacing w:after="0"/>
        <w:jc w:val="both"/>
      </w:pPr>
      <w:r>
        <w:t xml:space="preserve"> - Szabadon engedtétek a kimérát – szólt nyugodtan a jobb oldali legszélső trónon ülő fehér ruhás nő. – </w:t>
      </w:r>
      <w:proofErr w:type="spellStart"/>
      <w:r>
        <w:t>Ekhidna</w:t>
      </w:r>
      <w:proofErr w:type="spellEnd"/>
      <w:r>
        <w:t xml:space="preserve"> és </w:t>
      </w:r>
      <w:proofErr w:type="spellStart"/>
      <w:r>
        <w:t>Tüphón</w:t>
      </w:r>
      <w:proofErr w:type="spellEnd"/>
      <w:r>
        <w:t xml:space="preserve"> fiát. Ez egy igen vérengző szörnyeteg és valószínűleg meg akarja szerezni az Ereklyét, hogy kiszabadítsa a szüleit.</w:t>
      </w:r>
    </w:p>
    <w:p w:rsidR="008C1015" w:rsidRDefault="008C1015" w:rsidP="006B08E8">
      <w:pPr>
        <w:spacing w:after="0"/>
        <w:jc w:val="both"/>
      </w:pPr>
      <w:r>
        <w:t xml:space="preserve"> - Aha… - úgy néztem az előttem ülő személy</w:t>
      </w:r>
      <w:r w:rsidR="00940669">
        <w:t>ek</w:t>
      </w:r>
      <w:r>
        <w:t>re mintha megőrültek volna.</w:t>
      </w:r>
    </w:p>
    <w:p w:rsidR="00940669" w:rsidRDefault="008C1015" w:rsidP="006B08E8">
      <w:pPr>
        <w:spacing w:after="0"/>
        <w:jc w:val="both"/>
      </w:pPr>
      <w:r>
        <w:t xml:space="preserve">   Az egyik</w:t>
      </w:r>
      <w:r w:rsidR="00940669">
        <w:t xml:space="preserve"> </w:t>
      </w:r>
      <w:proofErr w:type="spellStart"/>
      <w:r w:rsidR="00940669">
        <w:t>olümposzi</w:t>
      </w:r>
      <w:proofErr w:type="spellEnd"/>
      <w:r w:rsidR="00940669">
        <w:t xml:space="preserve"> vagy mi (lehet, hogy ez mégse egy</w:t>
      </w:r>
      <w:r w:rsidR="00D82C08">
        <w:t xml:space="preserve"> betegség)</w:t>
      </w:r>
      <w:r w:rsidR="00FB1E30">
        <w:t xml:space="preserve"> </w:t>
      </w:r>
      <w:r w:rsidR="00940669">
        <w:t xml:space="preserve">Ordító </w:t>
      </w:r>
      <w:r w:rsidR="00252433">
        <w:t xml:space="preserve">jobbján </w:t>
      </w:r>
      <w:r w:rsidR="00940669">
        <w:t>ült fehér menyasszonyi ruhában. Szerintem egy „kicsit” furán nézett ki.</w:t>
      </w:r>
    </w:p>
    <w:p w:rsidR="00940669" w:rsidRDefault="00940669" w:rsidP="006B08E8">
      <w:pPr>
        <w:spacing w:after="0"/>
        <w:jc w:val="both"/>
      </w:pPr>
      <w:r>
        <w:t xml:space="preserve">   Az íjas fazon mellett egy énektanár (nem rossz a szemem</w:t>
      </w:r>
      <w:r w:rsidR="00FB1E30">
        <w:t>,</w:t>
      </w:r>
      <w:r>
        <w:t xml:space="preserve"> tényleg az volt) foglalt helyet</w:t>
      </w:r>
      <w:r w:rsidR="00FB1E30">
        <w:t>,</w:t>
      </w:r>
      <w:r>
        <w:t xml:space="preserve"> a</w:t>
      </w:r>
      <w:r w:rsidR="006B445A">
        <w:t>ki a</w:t>
      </w:r>
      <w:r>
        <w:t xml:space="preserve"> kezében </w:t>
      </w:r>
      <w:r w:rsidR="006B445A">
        <w:t>egy</w:t>
      </w:r>
      <w:r>
        <w:t xml:space="preserve"> lant</w:t>
      </w:r>
      <w:r w:rsidR="00E41222">
        <w:t>ot tartott</w:t>
      </w:r>
      <w:r>
        <w:t>. Következőleg ez a férfi szólalt meg:</w:t>
      </w:r>
    </w:p>
    <w:p w:rsidR="00940669" w:rsidRDefault="00940669" w:rsidP="006B08E8">
      <w:pPr>
        <w:spacing w:after="0"/>
        <w:jc w:val="both"/>
      </w:pPr>
      <w:r>
        <w:t xml:space="preserve"> - </w:t>
      </w:r>
      <w:r w:rsidR="00A62B1B">
        <w:t>Vesta, szerintem egy kicsit sokat mondtál nekik.</w:t>
      </w:r>
    </w:p>
    <w:p w:rsidR="00C17E53" w:rsidRDefault="00A62B1B" w:rsidP="006B08E8">
      <w:pPr>
        <w:spacing w:after="0"/>
        <w:jc w:val="both"/>
      </w:pPr>
      <w:r>
        <w:t xml:space="preserve">   Az említet</w:t>
      </w:r>
      <w:r w:rsidR="00C17E53">
        <w:t>t sokat sejtőn nézett a tanárra, de végül semmit sem mondott.</w:t>
      </w:r>
    </w:p>
    <w:p w:rsidR="00C17E53" w:rsidRDefault="00C17E53" w:rsidP="006B08E8">
      <w:pPr>
        <w:spacing w:after="0"/>
        <w:jc w:val="both"/>
      </w:pPr>
      <w:r>
        <w:t xml:space="preserve"> - Na, jól van. Hogyan szabadítottátok ki a szörnyet? – kérdezte végül Ordító.</w:t>
      </w:r>
    </w:p>
    <w:p w:rsidR="00C17E53" w:rsidRDefault="00C17E53" w:rsidP="006B08E8">
      <w:pPr>
        <w:spacing w:after="0"/>
        <w:jc w:val="both"/>
      </w:pPr>
      <w:r>
        <w:t xml:space="preserve"> - Jana? – nézett rám kérdő tekintettel Bence. Sóhajtottam. Persze, hogy nekem kell elmondanom. Bár így belegondolva ez volt a logikus, hiszen én szabadítottam ki.</w:t>
      </w:r>
    </w:p>
    <w:p w:rsidR="00C17E53" w:rsidRDefault="00C17E53" w:rsidP="006B08E8">
      <w:pPr>
        <w:spacing w:after="0"/>
        <w:jc w:val="both"/>
      </w:pPr>
      <w:r>
        <w:t xml:space="preserve"> - Jó</w:t>
      </w:r>
      <w:r w:rsidR="003C6D88">
        <w:t>!</w:t>
      </w:r>
      <w:r>
        <w:t xml:space="preserve"> – néztem rá </w:t>
      </w:r>
      <w:r w:rsidR="00252433">
        <w:t xml:space="preserve">ettől függetlenül </w:t>
      </w:r>
      <w:r>
        <w:t xml:space="preserve">dühösen. </w:t>
      </w:r>
      <w:r w:rsidR="0046312B">
        <w:t>–</w:t>
      </w:r>
      <w:r>
        <w:t xml:space="preserve"> </w:t>
      </w:r>
      <w:r w:rsidR="006B445A">
        <w:t>Mentünk kirándulni</w:t>
      </w:r>
      <w:r w:rsidR="0046312B">
        <w:t xml:space="preserve"> Aquincumba. Bementünk egy hatalmas aranyozott márványépületbe. Ott találtunk egy tróntermet és egy kaput. Ez utóbbihoz hozzáértem és… elkezdett világítani</w:t>
      </w:r>
      <w:r w:rsidR="009A6ED5">
        <w:t>,</w:t>
      </w:r>
      <w:r w:rsidR="0046312B">
        <w:t xml:space="preserve"> majd tűz borította el</w:t>
      </w:r>
      <w:r w:rsidR="009A6ED5">
        <w:t>,</w:t>
      </w:r>
      <w:r w:rsidR="0046312B">
        <w:t xml:space="preserve"> </w:t>
      </w:r>
      <w:r w:rsidR="006B445A">
        <w:t>végül</w:t>
      </w:r>
      <w:r w:rsidR="0046312B">
        <w:t xml:space="preserve"> kijött belőle az az izé. Ennyi.</w:t>
      </w:r>
    </w:p>
    <w:p w:rsidR="0046312B" w:rsidRDefault="0046312B" w:rsidP="006B08E8">
      <w:pPr>
        <w:spacing w:after="0"/>
        <w:jc w:val="both"/>
      </w:pPr>
      <w:r>
        <w:t xml:space="preserve">   Az olümposziak sokatmondóan egymásra néztek. Végül a menyasszony szólalt meg:</w:t>
      </w:r>
    </w:p>
    <w:p w:rsidR="0046312B" w:rsidRDefault="0046312B" w:rsidP="006B08E8">
      <w:pPr>
        <w:spacing w:after="0"/>
        <w:jc w:val="both"/>
      </w:pPr>
      <w:r>
        <w:lastRenderedPageBreak/>
        <w:t xml:space="preserve"> - Sajnálom, de meg kell ölnünk titeket. Túl</w:t>
      </w:r>
      <w:r w:rsidR="00AA00D2">
        <w:t xml:space="preserve"> veszélyesek vagytok. Főleg</w:t>
      </w:r>
      <w:r>
        <w:t xml:space="preserve"> te – mondta</w:t>
      </w:r>
      <w:r w:rsidR="009A6ED5">
        <w:t>,</w:t>
      </w:r>
      <w:r>
        <w:t xml:space="preserve"> majd rám mutatott</w:t>
      </w:r>
      <w:r w:rsidR="009A6ED5">
        <w:t>…</w:t>
      </w:r>
      <w:r w:rsidR="00237EB5">
        <w:t xml:space="preserve"> Kösz!</w:t>
      </w:r>
    </w:p>
    <w:p w:rsidR="0046312B" w:rsidRDefault="0046312B" w:rsidP="006B08E8">
      <w:pPr>
        <w:spacing w:after="0"/>
        <w:jc w:val="both"/>
      </w:pPr>
      <w:r>
        <w:t xml:space="preserve">   Csak egy dologra tudtam gondoln</w:t>
      </w:r>
      <w:r w:rsidR="00AA00D2">
        <w:t>i: ez a kirándulás is borzalmas</w:t>
      </w:r>
      <w:r>
        <w:t xml:space="preserve"> </w:t>
      </w:r>
      <w:r w:rsidR="0065742B">
        <w:t xml:space="preserve">volt. </w:t>
      </w:r>
      <w:r>
        <w:t xml:space="preserve">Még az eddigieknél is rosszabb. </w:t>
      </w:r>
      <w:r w:rsidR="00237EB5">
        <w:t>Egy órán belül már másodjára akartak megölni</w:t>
      </w:r>
      <w:r w:rsidR="009A6ED5">
        <w:t>…</w:t>
      </w:r>
      <w:r w:rsidR="00237EB5">
        <w:t xml:space="preserve"> Király!</w:t>
      </w:r>
    </w:p>
    <w:p w:rsidR="00237EB5" w:rsidRDefault="00237EB5" w:rsidP="006B08E8">
      <w:pPr>
        <w:spacing w:after="0"/>
        <w:jc w:val="both"/>
      </w:pPr>
      <w:r>
        <w:t xml:space="preserve">   A gondolatmenetemet az szakította meg, hogy a hátunk mögöt</w:t>
      </w:r>
      <w:r w:rsidR="009A6ED5">
        <w:t>t lévő kétszárnyas ajtón valaki</w:t>
      </w:r>
      <w:r>
        <w:t xml:space="preserve"> berontott. Ahogy </w:t>
      </w:r>
      <w:r w:rsidRPr="0065742B">
        <w:t>hátranéztem eléggé</w:t>
      </w:r>
      <w:r>
        <w:t xml:space="preserve"> elcsodálkoztam. Egy velünk egykorú fiú volt fekete hajjal és zöld szemmel</w:t>
      </w:r>
      <w:r w:rsidR="009A6ED5">
        <w:t>,</w:t>
      </w:r>
      <w:r w:rsidR="00AA00D2">
        <w:t xml:space="preserve"> kék pólót viselt</w:t>
      </w:r>
      <w:r>
        <w:t>, de</w:t>
      </w:r>
      <w:r w:rsidR="003F72E3">
        <w:t xml:space="preserve"> nem volt nadrágja.  És hát… deréktól lefelé úgy nézett ki, mint egy kecske</w:t>
      </w:r>
      <w:r>
        <w:t>. A fejemben ekkor felderengett egy szó</w:t>
      </w:r>
      <w:r w:rsidR="009A6ED5">
        <w:t>:</w:t>
      </w:r>
      <w:r>
        <w:t xml:space="preserve"> </w:t>
      </w:r>
      <w:r>
        <w:rPr>
          <w:i/>
        </w:rPr>
        <w:t>faun</w:t>
      </w:r>
      <w:r>
        <w:t xml:space="preserve">. </w:t>
      </w:r>
    </w:p>
    <w:p w:rsidR="00467B45" w:rsidRDefault="00467B45" w:rsidP="006B08E8">
      <w:pPr>
        <w:spacing w:after="0"/>
        <w:jc w:val="both"/>
      </w:pPr>
      <w:r>
        <w:t xml:space="preserve"> - Állj</w:t>
      </w:r>
      <w:r w:rsidR="009A6ED5">
        <w:t>,</w:t>
      </w:r>
      <w:r>
        <w:t xml:space="preserve"> ne… - lihegte kifulladva a kecskeember. – A… </w:t>
      </w:r>
      <w:proofErr w:type="spellStart"/>
      <w:r>
        <w:t>a</w:t>
      </w:r>
      <w:proofErr w:type="spellEnd"/>
      <w:r>
        <w:t xml:space="preserve"> szörnyet el kell fogni…</w:t>
      </w:r>
    </w:p>
    <w:p w:rsidR="00467B45" w:rsidRDefault="00467B45" w:rsidP="006B08E8">
      <w:pPr>
        <w:spacing w:after="0"/>
        <w:jc w:val="both"/>
      </w:pPr>
      <w:r>
        <w:t xml:space="preserve"> - Tudjuk – válaszolta Ordító. – És?</w:t>
      </w:r>
    </w:p>
    <w:p w:rsidR="00467B45" w:rsidRDefault="00467B45" w:rsidP="006B08E8">
      <w:pPr>
        <w:spacing w:after="0"/>
        <w:jc w:val="both"/>
      </w:pPr>
      <w:r>
        <w:t xml:space="preserve"> - Mi </w:t>
      </w:r>
      <w:r w:rsidR="00E17E2E">
        <w:t>lenne,</w:t>
      </w:r>
      <w:r>
        <w:t xml:space="preserve"> ha </w:t>
      </w:r>
      <w:r w:rsidR="00E17E2E">
        <w:t>mondjuk,</w:t>
      </w:r>
      <w:r>
        <w:t xml:space="preserve"> ők fognák el</w:t>
      </w:r>
      <w:r w:rsidR="009A6ED5">
        <w:t>? – kérdezte</w:t>
      </w:r>
      <w:r>
        <w:t xml:space="preserve"> a faun és ránk mutatott. – Én pedig segítenék nekik.</w:t>
      </w:r>
      <w:r w:rsidR="00E17E2E">
        <w:t xml:space="preserve"> Egyébként a jóslat is így szól.</w:t>
      </w:r>
    </w:p>
    <w:p w:rsidR="00E17E2E" w:rsidRDefault="00E17E2E" w:rsidP="006B08E8">
      <w:pPr>
        <w:spacing w:after="0"/>
        <w:jc w:val="both"/>
      </w:pPr>
      <w:r>
        <w:t xml:space="preserve">   Örök hála a kecskeembernek! Megmentett minket. Legalábbis úgy tűnt</w:t>
      </w:r>
      <w:r w:rsidR="009A6ED5">
        <w:t>,</w:t>
      </w:r>
      <w:r>
        <w:t xml:space="preserve"> mivel azok a balfékek elgondolkodtak ezen a javaslaton. Hangos beszélgetésbe kezdtek egy általunk teljesen ismeretlen nyelven.</w:t>
      </w:r>
      <w:r w:rsidR="00B20D79">
        <w:t xml:space="preserve"> Majd végül Ordító szólalt meg:</w:t>
      </w:r>
    </w:p>
    <w:p w:rsidR="00B20D79" w:rsidRDefault="001E1D33" w:rsidP="006B08E8">
      <w:pPr>
        <w:spacing w:after="0"/>
        <w:jc w:val="both"/>
      </w:pPr>
      <w:r>
        <w:t xml:space="preserve"> - Rendben. Egy</w:t>
      </w:r>
      <w:r w:rsidR="00EF54EB">
        <w:t xml:space="preserve"> napot kaptok. De h</w:t>
      </w:r>
      <w:r w:rsidR="00B20D79">
        <w:t>a nem sikerül, akkor mind meghaltok. Te is Sanyi</w:t>
      </w:r>
      <w:r w:rsidR="009A6ED5">
        <w:t>!</w:t>
      </w:r>
      <w:r w:rsidR="00B20D79">
        <w:t xml:space="preserve"> – a kecskeember láthatólag nem ijedt meg. Magabiztos képet vágott és bólintott.</w:t>
      </w:r>
    </w:p>
    <w:p w:rsidR="00B20D79" w:rsidRDefault="00B20D79" w:rsidP="006B08E8">
      <w:pPr>
        <w:spacing w:after="0"/>
        <w:jc w:val="both"/>
      </w:pPr>
      <w:r>
        <w:t xml:space="preserve"> - Legyen. </w:t>
      </w:r>
      <w:proofErr w:type="spellStart"/>
      <w:r>
        <w:t>Deee</w:t>
      </w:r>
      <w:proofErr w:type="spellEnd"/>
      <w:r>
        <w:t>… kéne nekik fegyver – mondta és ránk mutatott.</w:t>
      </w:r>
    </w:p>
    <w:p w:rsidR="00B20D79" w:rsidRDefault="00B20D79" w:rsidP="006B08E8">
      <w:pPr>
        <w:spacing w:after="0"/>
        <w:jc w:val="both"/>
      </w:pPr>
      <w:r>
        <w:t xml:space="preserve">   </w:t>
      </w:r>
      <w:r w:rsidR="00170A1A">
        <w:t>Ekkor az íjas nő felállt</w:t>
      </w:r>
      <w:r w:rsidR="009A6ED5">
        <w:t>,</w:t>
      </w:r>
      <w:r w:rsidR="00170A1A">
        <w:t xml:space="preserve"> lerakta a fegyverét és elmormolt </w:t>
      </w:r>
      <w:r w:rsidR="0065742B">
        <w:t>valamit</w:t>
      </w:r>
      <w:r w:rsidR="00170A1A">
        <w:t>. A következő pillanatban két kard jelent</w:t>
      </w:r>
      <w:r w:rsidR="006B445A">
        <w:t xml:space="preserve"> meg a kezében. De mind a kettő</w:t>
      </w:r>
      <w:r w:rsidR="00EF54EB">
        <w:t>,</w:t>
      </w:r>
      <w:r w:rsidR="00170A1A">
        <w:t xml:space="preserve"> három mét</w:t>
      </w:r>
      <w:r w:rsidR="006B445A">
        <w:t>er hosszú volt. Közelebb lépett hozzánk</w:t>
      </w:r>
      <w:r w:rsidR="009A6ED5">
        <w:t xml:space="preserve">, </w:t>
      </w:r>
      <w:r w:rsidR="006B445A">
        <w:t>majd</w:t>
      </w:r>
      <w:r w:rsidR="00170A1A">
        <w:t xml:space="preserve"> lerakta a földre a kardokat</w:t>
      </w:r>
      <w:r w:rsidR="009A6ED5">
        <w:t>,</w:t>
      </w:r>
      <w:r w:rsidR="00170A1A">
        <w:t xml:space="preserve"> majd visszasétált a trónjához.</w:t>
      </w:r>
    </w:p>
    <w:p w:rsidR="00170A1A" w:rsidRDefault="00170A1A" w:rsidP="006B08E8">
      <w:pPr>
        <w:spacing w:after="0"/>
        <w:jc w:val="both"/>
      </w:pPr>
      <w:r>
        <w:t xml:space="preserve">   A fegyverek a sze</w:t>
      </w:r>
      <w:r w:rsidR="00513C1F">
        <w:t xml:space="preserve">münk láttára </w:t>
      </w:r>
      <w:r w:rsidR="0065742B">
        <w:t>kezdtek el</w:t>
      </w:r>
      <w:r w:rsidR="00513C1F">
        <w:t xml:space="preserve"> zsugorodni, míg végül kb. egy méter nagyságúak nem lettek. Ezután Vesta szólalt meg:</w:t>
      </w:r>
    </w:p>
    <w:p w:rsidR="00513C1F" w:rsidRDefault="00513C1F" w:rsidP="006B08E8">
      <w:pPr>
        <w:spacing w:after="0"/>
        <w:jc w:val="both"/>
      </w:pPr>
      <w:r>
        <w:t xml:space="preserve"> - Tessék, íme, itt vannak a kardjaitok. Most pedig… </w:t>
      </w:r>
      <w:proofErr w:type="gramStart"/>
      <w:r>
        <w:t>Viszlát</w:t>
      </w:r>
      <w:proofErr w:type="gramEnd"/>
      <w:r>
        <w:t>! – mondta</w:t>
      </w:r>
      <w:r w:rsidR="00BA4589">
        <w:t>,</w:t>
      </w:r>
      <w:r>
        <w:t xml:space="preserve"> majd csettintett és mind a hárman a fegyverekkel együtt eltűntünk egy hatalmas villanás kíséretében.</w:t>
      </w:r>
    </w:p>
    <w:p w:rsidR="00513C1F" w:rsidRDefault="00513C1F" w:rsidP="006B08E8">
      <w:pPr>
        <w:spacing w:after="0"/>
        <w:jc w:val="both"/>
      </w:pPr>
    </w:p>
    <w:p w:rsidR="00513C1F" w:rsidRDefault="00513C1F" w:rsidP="006B08E8">
      <w:pPr>
        <w:spacing w:after="0"/>
        <w:jc w:val="both"/>
      </w:pPr>
      <w:r>
        <w:t xml:space="preserve">   Ez alkalommal nem vesztettem el az eszméletemet. A fekete trónteremben álltam Bencével és Sanyival.</w:t>
      </w:r>
      <w:r w:rsidR="00FB533F">
        <w:t xml:space="preserve"> Az órámra néztem. Azóta, hogy betettük ide a lábunkat még csak öt perc telt el. Ledöbbentem. (Oké</w:t>
      </w:r>
      <w:r w:rsidR="00BA4589">
        <w:t>,</w:t>
      </w:r>
      <w:r w:rsidR="00FB533F">
        <w:t xml:space="preserve"> tudom ez ma már legalább az ötödik.) Kizárt, hogy ez csak ennyi volt. </w:t>
      </w:r>
      <w:r w:rsidR="00FB533F">
        <w:br/>
        <w:t>Pedig igen…</w:t>
      </w:r>
    </w:p>
    <w:p w:rsidR="00FB533F" w:rsidRDefault="00FB533F" w:rsidP="006B08E8">
      <w:pPr>
        <w:spacing w:after="0"/>
        <w:jc w:val="both"/>
      </w:pPr>
      <w:r>
        <w:t xml:space="preserve">   A gondolatmenetemet már megint a kecskeember szakította meg:</w:t>
      </w:r>
    </w:p>
    <w:p w:rsidR="00FB533F" w:rsidRDefault="00FB533F" w:rsidP="006B08E8">
      <w:pPr>
        <w:spacing w:after="0"/>
        <w:jc w:val="both"/>
      </w:pPr>
      <w:r>
        <w:t xml:space="preserve"> - Sziasztok, én Sanyi vagyok! Ti pedig gondolom Jana és Bence – szólt vidáman.</w:t>
      </w:r>
    </w:p>
    <w:p w:rsidR="00FB533F" w:rsidRDefault="00FB533F" w:rsidP="006B08E8">
      <w:pPr>
        <w:spacing w:after="0"/>
        <w:jc w:val="both"/>
      </w:pPr>
      <w:r>
        <w:t xml:space="preserve"> - Ja – mondtam nem túl barátságosan. Ám a faun láthatólag nem sértődött meg. Bencéhez fordult:</w:t>
      </w:r>
    </w:p>
    <w:p w:rsidR="00FB533F" w:rsidRDefault="00FB533F" w:rsidP="006B08E8">
      <w:pPr>
        <w:spacing w:after="0"/>
        <w:jc w:val="both"/>
      </w:pPr>
      <w:r>
        <w:t xml:space="preserve"> - Mindig ilyen?</w:t>
      </w:r>
    </w:p>
    <w:p w:rsidR="00FB37EC" w:rsidRDefault="00FB533F" w:rsidP="006B08E8">
      <w:pPr>
        <w:spacing w:after="0"/>
        <w:jc w:val="both"/>
      </w:pPr>
      <w:r>
        <w:t xml:space="preserve"> - Nem. Általában rosszabb – felelte vigyorogva.</w:t>
      </w:r>
    </w:p>
    <w:p w:rsidR="00FB37EC" w:rsidRDefault="00FB37EC" w:rsidP="006B08E8">
      <w:pPr>
        <w:spacing w:after="0"/>
        <w:jc w:val="both"/>
      </w:pPr>
      <w:r>
        <w:t xml:space="preserve">   Éreztem, ahogy elvörösödöm, de végül annyiban hagytam. Szó nélkül odamentem az egyik kardhoz és felkaptam. A súlyelosztása pont jó volt és teljesen a kezembe illett. Suhintottam vele egyet, kettőt. A kard ezüst berakásaival és a rávésett csillaggal gyönyörű volt, de tudtam, hogy egy gyilkos fegyver</w:t>
      </w:r>
      <w:r w:rsidR="00DB0ACA">
        <w:t>t tartok a kezemben</w:t>
      </w:r>
      <w:r>
        <w:t xml:space="preserve">. </w:t>
      </w:r>
    </w:p>
    <w:p w:rsidR="00FB37EC" w:rsidRDefault="00FB37EC" w:rsidP="006B08E8">
      <w:pPr>
        <w:spacing w:after="0"/>
        <w:jc w:val="both"/>
      </w:pPr>
      <w:r>
        <w:t xml:space="preserve">   Bence odament a másik kardhoz és azt kezdte el vizslatni. Végül ő is felvette és „kipróbálta”.</w:t>
      </w:r>
    </w:p>
    <w:p w:rsidR="00BE265F" w:rsidRDefault="00BE265F" w:rsidP="006B08E8">
      <w:pPr>
        <w:spacing w:after="0"/>
        <w:jc w:val="both"/>
      </w:pPr>
      <w:r>
        <w:t xml:space="preserve"> - Na, milyenek a kardok? – kérdezte Sanyi.</w:t>
      </w:r>
    </w:p>
    <w:p w:rsidR="00BE265F" w:rsidRDefault="00BE265F" w:rsidP="006B08E8">
      <w:pPr>
        <w:spacing w:after="0"/>
        <w:jc w:val="both"/>
      </w:pPr>
      <w:r>
        <w:t xml:space="preserve"> - Jók – feleltem kurtán.</w:t>
      </w:r>
    </w:p>
    <w:p w:rsidR="00BE265F" w:rsidRDefault="00BE265F" w:rsidP="006B08E8">
      <w:pPr>
        <w:spacing w:after="0"/>
        <w:jc w:val="both"/>
      </w:pPr>
      <w:r>
        <w:t xml:space="preserve"> - Nem fogják ezeket a többiek kiszúrni? – kérdezte Bence.</w:t>
      </w:r>
    </w:p>
    <w:p w:rsidR="00BE265F" w:rsidRDefault="00BE265F" w:rsidP="006B08E8">
      <w:pPr>
        <w:spacing w:after="0"/>
        <w:jc w:val="both"/>
      </w:pPr>
      <w:r>
        <w:t xml:space="preserve"> - Nem. Képzeld, elmondjuk egy kabalának – válaszolta Sanyi. Bence valószínűleg így tett, mert a következő pillanatban már nem kardot tartott a kezében, hanem egy fémgyíkot.</w:t>
      </w:r>
    </w:p>
    <w:p w:rsidR="00BE265F" w:rsidRDefault="00BE265F" w:rsidP="006B08E8">
      <w:pPr>
        <w:spacing w:after="0"/>
        <w:jc w:val="both"/>
      </w:pPr>
      <w:r>
        <w:t xml:space="preserve"> - Király! – sóhajtotta</w:t>
      </w:r>
      <w:r w:rsidR="00DB0ACA">
        <w:t xml:space="preserve">. Én is megpróbálkoztam ezzel, </w:t>
      </w:r>
      <w:r>
        <w:t xml:space="preserve">a mutatvánnyal csak én egy csillagos medálnak képzeltem el a fegyverem. Becsuktam a szememet. Mikor kinyitottam a kard helyett egy nyaklánc </w:t>
      </w:r>
      <w:r>
        <w:lastRenderedPageBreak/>
        <w:t xml:space="preserve">volt a kezemben. </w:t>
      </w:r>
      <w:r w:rsidR="0056128B">
        <w:t>Magától értetődő módon a nyakamba akasztottam</w:t>
      </w:r>
      <w:r w:rsidR="00BA4589">
        <w:t>,</w:t>
      </w:r>
      <w:r w:rsidR="0056128B">
        <w:t xml:space="preserve"> majd feltettem a kérdést, ami már egy jó ideje foglalkoztatott:</w:t>
      </w:r>
    </w:p>
    <w:p w:rsidR="00BA4589" w:rsidRDefault="0056128B" w:rsidP="006B08E8">
      <w:pPr>
        <w:spacing w:after="0"/>
        <w:jc w:val="both"/>
      </w:pPr>
      <w:r>
        <w:t xml:space="preserve"> - Tehát akkor kik is azok az olümposziak?</w:t>
      </w:r>
    </w:p>
    <w:p w:rsidR="0056128B" w:rsidRDefault="0056128B" w:rsidP="006B08E8">
      <w:pPr>
        <w:spacing w:after="0"/>
        <w:jc w:val="both"/>
      </w:pPr>
      <w:r>
        <w:t xml:space="preserve">   Két döbbent szempár nézett vissza rám. Végül Bence szólalt meg:</w:t>
      </w:r>
    </w:p>
    <w:p w:rsidR="00DB0ACA" w:rsidRDefault="0056128B" w:rsidP="006B08E8">
      <w:pPr>
        <w:spacing w:after="0"/>
        <w:jc w:val="both"/>
      </w:pPr>
      <w:r>
        <w:t xml:space="preserve"> - Te nem tudod? – kérdezte majd szokásához híven választ sem várva belekezdett a magyarázatba.   – Az ókori rómaiak több istent tiszteltek. Több száz volt, de ebből kiemelkedett tizenkettő. Úgy hívták őket, hogy az olümposziak. Mi az ő öt tagjukkal találkoztunk. Ha jól sejtem</w:t>
      </w:r>
      <w:r w:rsidR="000A17DE">
        <w:t>,</w:t>
      </w:r>
      <w:r>
        <w:t xml:space="preserve"> a pilóta volt Jupiter az ég ura és az Olümposz királya. </w:t>
      </w:r>
      <w:r w:rsidR="0065742B">
        <w:t>Az ő</w:t>
      </w:r>
      <w:r w:rsidR="000A17DE">
        <w:t xml:space="preserve"> </w:t>
      </w:r>
      <w:r>
        <w:t xml:space="preserve">felesége </w:t>
      </w:r>
      <w:proofErr w:type="spellStart"/>
      <w:r>
        <w:t>Juno</w:t>
      </w:r>
      <w:proofErr w:type="spellEnd"/>
      <w:r w:rsidR="000A17DE">
        <w:t>,</w:t>
      </w:r>
      <w:r>
        <w:t xml:space="preserve"> a házasság és a család istennője. Ő az a menya</w:t>
      </w:r>
      <w:r w:rsidR="000A17DE">
        <w:t xml:space="preserve">sszonyruhás volt.  Az íjas </w:t>
      </w:r>
      <w:r>
        <w:t>Diána</w:t>
      </w:r>
      <w:r w:rsidR="000A17DE">
        <w:t>,</w:t>
      </w:r>
      <w:r>
        <w:t xml:space="preserve"> a vadászat</w:t>
      </w:r>
      <w:r w:rsidR="000A17DE">
        <w:t xml:space="preserve"> </w:t>
      </w:r>
      <w:r>
        <w:t>istennője. Az ikertestvére pedig az énektanár Apollo volt. Ő a költészet istene. Az ő apjuk Jupiter. Végül pedig az a nyugodt</w:t>
      </w:r>
      <w:r w:rsidR="000A17DE">
        <w:t xml:space="preserve">, </w:t>
      </w:r>
      <w:r>
        <w:t xml:space="preserve">Vesta volt. Ő őrzi az Olümposz lángját. </w:t>
      </w:r>
      <w:r w:rsidR="001E1D33">
        <w:t>Már rémlik</w:t>
      </w:r>
      <w:r w:rsidR="00DB0ACA">
        <w:t>? – kérdezett végül</w:t>
      </w:r>
      <w:r w:rsidR="0039297A">
        <w:t>.</w:t>
      </w:r>
      <w:r w:rsidR="00DB0ACA">
        <w:t xml:space="preserve"> Most, hogy így mondta</w:t>
      </w:r>
      <w:r w:rsidR="000A17DE">
        <w:t>,</w:t>
      </w:r>
      <w:r w:rsidR="00DB0ACA">
        <w:t xml:space="preserve"> tényleg kezdett derengeni valami.</w:t>
      </w:r>
    </w:p>
    <w:p w:rsidR="00DB0ACA" w:rsidRDefault="00DB0ACA" w:rsidP="006B08E8">
      <w:pPr>
        <w:spacing w:after="0"/>
        <w:jc w:val="both"/>
      </w:pPr>
      <w:r>
        <w:t xml:space="preserve"> - Heten vannak még. Minerva a bölcsesség istennője, Bacchus a bor és a mulatozás istene, Mars a háború istene, Vulcanus a kovács</w:t>
      </w:r>
      <w:r w:rsidR="001E1D33">
        <w:t>ok és a tűz istene. Meg… Kik is voltak még? Ja, megvan. Neptunusz a tengerek ura és Vénusz a szerelem és a szépség istennője. Ugye? – kérdeztem mikor már kifogytam a szuszból. Sanyi és Bence döbbenten néztek rám. Valószínűleg nem feltételezték, hogy tudom. (Én sem.) A kecskeember már nyitotta is a száját a válaszra mikor… valaki megelőzte.</w:t>
      </w:r>
    </w:p>
    <w:p w:rsidR="0039297A" w:rsidRDefault="0039297A" w:rsidP="006B08E8">
      <w:pPr>
        <w:spacing w:after="0"/>
        <w:jc w:val="both"/>
      </w:pPr>
      <w:r>
        <w:t xml:space="preserve"> - Ez pontosan így igaz, ahogy mondod</w:t>
      </w:r>
      <w:r w:rsidR="000A17DE">
        <w:t>,</w:t>
      </w:r>
      <w:r>
        <w:t xml:space="preserve"> de… azt nem említetted meg, hogy mi a küldetésetek célja. Mert hát tudjátok</w:t>
      </w:r>
      <w:r w:rsidR="000A17DE">
        <w:t>,</w:t>
      </w:r>
      <w:r>
        <w:t xml:space="preserve"> én is szívesen részt vennék benne – mondta az árnyékból előlépő fekete hajú és szemű</w:t>
      </w:r>
      <w:r w:rsidR="000A17DE">
        <w:t>,</w:t>
      </w:r>
      <w:r>
        <w:t xml:space="preserve"> rocker ruhába öltözött lány. Meg kell hagyni</w:t>
      </w:r>
      <w:r w:rsidR="000A17DE">
        <w:t>,</w:t>
      </w:r>
      <w:r>
        <w:t xml:space="preserve"> eléggé ijesztő volt. </w:t>
      </w:r>
    </w:p>
    <w:p w:rsidR="0039297A" w:rsidRDefault="0039297A" w:rsidP="006B08E8">
      <w:pPr>
        <w:spacing w:after="0"/>
        <w:jc w:val="both"/>
      </w:pPr>
      <w:r>
        <w:t xml:space="preserve"> - Te meg mit keresel itt? – kérdezte holtra váltan Sanyi. Rájöttem, hogy a kecskeember eléggé furcsa személyiség. A halállal való fenyegetéstől nem ijed meg, de egy velünk egykorú lánytól meg igen. </w:t>
      </w:r>
    </w:p>
    <w:p w:rsidR="0039297A" w:rsidRDefault="0039297A" w:rsidP="006B08E8">
      <w:pPr>
        <w:spacing w:after="0"/>
        <w:jc w:val="both"/>
      </w:pPr>
      <w:r>
        <w:t xml:space="preserve"> - Mint már említettem</w:t>
      </w:r>
      <w:r w:rsidR="000A17DE">
        <w:t>,</w:t>
      </w:r>
      <w:r>
        <w:t xml:space="preserve"> segíteni akarok. </w:t>
      </w:r>
    </w:p>
    <w:p w:rsidR="00FF2952" w:rsidRDefault="00FF2952" w:rsidP="006B08E8">
      <w:pPr>
        <w:spacing w:after="0"/>
        <w:jc w:val="both"/>
      </w:pPr>
      <w:r>
        <w:t xml:space="preserve"> - Sajnálom</w:t>
      </w:r>
      <w:r w:rsidR="000A17DE">
        <w:t>,</w:t>
      </w:r>
      <w:r>
        <w:t xml:space="preserve"> Trivia</w:t>
      </w:r>
      <w:r w:rsidR="000A17DE">
        <w:t>,</w:t>
      </w:r>
      <w:r>
        <w:t xml:space="preserve"> de nem</w:t>
      </w:r>
      <w:r w:rsidR="000A17DE">
        <w:t>!</w:t>
      </w:r>
      <w:r>
        <w:t xml:space="preserve"> – felelte Sanyi.</w:t>
      </w:r>
      <w:r w:rsidR="000A17DE">
        <w:t xml:space="preserve"> </w:t>
      </w:r>
    </w:p>
    <w:p w:rsidR="00FF2952" w:rsidRDefault="00FF2952" w:rsidP="006B08E8">
      <w:pPr>
        <w:spacing w:after="0"/>
        <w:jc w:val="both"/>
      </w:pPr>
      <w:r>
        <w:t xml:space="preserve"> - Pedig tudnék nektek segíteni. Méghozzá nagyon is – mondta vigyorogva. – Én vagyok a mágia és a keresztutak istennője. Mellesleg azt is tudom, hogy hol van a kiméra. Nos?</w:t>
      </w:r>
    </w:p>
    <w:p w:rsidR="00FF2952" w:rsidRDefault="00FF2952" w:rsidP="006B08E8">
      <w:pPr>
        <w:spacing w:after="0"/>
        <w:jc w:val="both"/>
      </w:pPr>
      <w:r>
        <w:t xml:space="preserve"> - Rendben – vágtuk rá egyszerre Bencével. Trivia elégedetten mosolygott Sanyi pedig lesújtó pillantást vetett ránk.</w:t>
      </w:r>
    </w:p>
    <w:p w:rsidR="00FF2952" w:rsidRDefault="00FF2952" w:rsidP="006B08E8">
      <w:pPr>
        <w:spacing w:after="0"/>
        <w:jc w:val="both"/>
      </w:pPr>
      <w:r>
        <w:t xml:space="preserve"> - Na, akkor hol kezdjük? – kérdezte Bence.</w:t>
      </w:r>
    </w:p>
    <w:p w:rsidR="00FF2952" w:rsidRDefault="00FF2952" w:rsidP="006B08E8">
      <w:pPr>
        <w:spacing w:after="0"/>
        <w:jc w:val="both"/>
      </w:pPr>
      <w:r>
        <w:t xml:space="preserve"> - Az iskolátoknál – felelte Trivia. Eltátottam a számat. Mégis mit keresne egy ókori római szörny a mi sulinkban</w:t>
      </w:r>
      <w:proofErr w:type="gramStart"/>
      <w:r>
        <w:t>?!</w:t>
      </w:r>
      <w:proofErr w:type="gramEnd"/>
      <w:r>
        <w:t xml:space="preserve"> Könyörgök</w:t>
      </w:r>
      <w:r w:rsidR="000A17DE">
        <w:t>,</w:t>
      </w:r>
      <w:r>
        <w:t xml:space="preserve"> mégis mit</w:t>
      </w:r>
      <w:proofErr w:type="gramStart"/>
      <w:r>
        <w:t>?!</w:t>
      </w:r>
      <w:proofErr w:type="gramEnd"/>
    </w:p>
    <w:p w:rsidR="002B2B29" w:rsidRDefault="00FF2952" w:rsidP="006B08E8">
      <w:pPr>
        <w:spacing w:after="0"/>
        <w:jc w:val="both"/>
      </w:pPr>
      <w:r>
        <w:t xml:space="preserve"> - </w:t>
      </w:r>
      <w:r w:rsidR="002B2B29">
        <w:t>Indulunk</w:t>
      </w:r>
      <w:r w:rsidR="0013086A">
        <w:t>!</w:t>
      </w:r>
      <w:r w:rsidR="002B2B29">
        <w:t xml:space="preserve"> – közölte Trivia majd csettintett egyet. Hirtelen minden elsötétedett.</w:t>
      </w:r>
      <w:r w:rsidR="0065742B">
        <w:t xml:space="preserve"> </w:t>
      </w:r>
    </w:p>
    <w:p w:rsidR="0065742B" w:rsidRDefault="0065742B" w:rsidP="006B08E8">
      <w:pPr>
        <w:spacing w:after="0"/>
        <w:jc w:val="both"/>
      </w:pPr>
    </w:p>
    <w:p w:rsidR="002B2B29" w:rsidRDefault="002B2B29" w:rsidP="006B08E8">
      <w:pPr>
        <w:spacing w:after="0"/>
        <w:jc w:val="both"/>
      </w:pPr>
      <w:r>
        <w:t xml:space="preserve">   Mikor újra normálisan láttam</w:t>
      </w:r>
      <w:r w:rsidR="0013086A">
        <w:t>,</w:t>
      </w:r>
      <w:r>
        <w:t xml:space="preserve"> már az iskola el</w:t>
      </w:r>
      <w:r w:rsidR="001E1D33">
        <w:t>őtt álltam. Hatalmas épület magasodott elénk</w:t>
      </w:r>
      <w:r>
        <w:t>. Fehér falai és rengeteg ablaka volt. Az udvaron pedig diákok rohangáltak. Tehát pontosan olyan, mint egy átlagos suli. Nem értettem</w:t>
      </w:r>
      <w:r w:rsidR="0013086A">
        <w:t>, mit keres itt</w:t>
      </w:r>
      <w:r w:rsidR="00B70606">
        <w:t xml:space="preserve"> a</w:t>
      </w:r>
      <w:r w:rsidR="0013086A">
        <w:t xml:space="preserve"> </w:t>
      </w:r>
      <w:r>
        <w:t>kiméra.</w:t>
      </w:r>
    </w:p>
    <w:p w:rsidR="002B2B29" w:rsidRDefault="001E1D33" w:rsidP="006B08E8">
      <w:pPr>
        <w:spacing w:after="0"/>
        <w:jc w:val="both"/>
      </w:pPr>
      <w:r>
        <w:t xml:space="preserve"> - Ez a ti iskolátok</w:t>
      </w:r>
      <w:r w:rsidR="002B2B29">
        <w:t>? – kérdezte Sanyi.</w:t>
      </w:r>
    </w:p>
    <w:p w:rsidR="002B2B29" w:rsidRDefault="002B2B29" w:rsidP="006B08E8">
      <w:pPr>
        <w:spacing w:after="0"/>
        <w:jc w:val="both"/>
      </w:pPr>
      <w:r>
        <w:t xml:space="preserve"> - Ja – felelte Bence.</w:t>
      </w:r>
    </w:p>
    <w:p w:rsidR="001E1D33" w:rsidRDefault="001E1D33" w:rsidP="006B08E8">
      <w:pPr>
        <w:spacing w:after="0"/>
        <w:jc w:val="both"/>
      </w:pPr>
      <w:r>
        <w:t xml:space="preserve"> - Menő – jelentette ki a kecskeember. Valami azt súgta, hogy teljesen más elképzeléseink vannak erről a szóról.</w:t>
      </w:r>
    </w:p>
    <w:p w:rsidR="002B2B29" w:rsidRDefault="002B2B29" w:rsidP="006B08E8">
      <w:pPr>
        <w:spacing w:after="0"/>
        <w:jc w:val="both"/>
      </w:pPr>
      <w:r>
        <w:t xml:space="preserve">   A következ</w:t>
      </w:r>
      <w:r w:rsidR="001E1D33">
        <w:t xml:space="preserve">ő pillanatban elindultunk </w:t>
      </w:r>
      <w:r w:rsidR="00456476">
        <w:t>a suli bejáratához</w:t>
      </w:r>
      <w:r>
        <w:t xml:space="preserve">. Mikor beléptünk az ajtón lefordultunk jobbra a tanári felé. </w:t>
      </w:r>
      <w:r w:rsidR="007F096C">
        <w:t xml:space="preserve">Végigmentünk egy csupasz </w:t>
      </w:r>
      <w:r w:rsidR="00456476">
        <w:t xml:space="preserve">és </w:t>
      </w:r>
      <w:r w:rsidR="007F096C">
        <w:t>hosszú folyosón</w:t>
      </w:r>
      <w:r w:rsidR="00EC1190">
        <w:t>,</w:t>
      </w:r>
      <w:r w:rsidR="007F096C">
        <w:t xml:space="preserve"> majd benyitottunk ez első irodába. </w:t>
      </w:r>
    </w:p>
    <w:p w:rsidR="007F096C" w:rsidRDefault="007F096C" w:rsidP="006B08E8">
      <w:pPr>
        <w:spacing w:after="0"/>
        <w:jc w:val="both"/>
      </w:pPr>
      <w:r>
        <w:t xml:space="preserve">   A szoba egész nagy volt és eléggé szépen berendezték. A falakon különféle festmények </w:t>
      </w:r>
      <w:r w:rsidR="00997E71">
        <w:t>és fegyverek</w:t>
      </w:r>
      <w:r w:rsidR="0092616D">
        <w:t xml:space="preserve"> </w:t>
      </w:r>
      <w:r w:rsidR="0065742B">
        <w:t>lógtak</w:t>
      </w:r>
      <w:r w:rsidR="00EC1190">
        <w:t xml:space="preserve">, </w:t>
      </w:r>
      <w:r>
        <w:t>a polcokon pedig rengeteg kupa sorakozott. Az iroda közepét egy íróasztal és e</w:t>
      </w:r>
      <w:r w:rsidR="00EC1190">
        <w:t>gy görgős szék foglalta el. Ez u</w:t>
      </w:r>
      <w:r>
        <w:t xml:space="preserve">tóbbiban pedig nem más ült, mint a töri tanárunk Herkules Ákos. </w:t>
      </w:r>
      <w:r w:rsidR="005D2319">
        <w:t xml:space="preserve">Most, is mint mindig </w:t>
      </w:r>
      <w:r w:rsidR="005D2319">
        <w:lastRenderedPageBreak/>
        <w:t>egy kopott farmert és egy inget viselt</w:t>
      </w:r>
      <w:r w:rsidR="00EC1190">
        <w:t>,</w:t>
      </w:r>
      <w:r w:rsidR="005D2319">
        <w:t xml:space="preserve"> és éppen egy latinkönyvet olvasott. Mikor beléptünk</w:t>
      </w:r>
      <w:r w:rsidR="00EC1190">
        <w:t>,</w:t>
      </w:r>
      <w:r w:rsidR="005D2319">
        <w:t xml:space="preserve"> letette az olvasmányát és ránk nézett.</w:t>
      </w:r>
      <w:r w:rsidR="00EC1190">
        <w:t xml:space="preserve">  </w:t>
      </w:r>
    </w:p>
    <w:p w:rsidR="007F096C" w:rsidRDefault="00EC1190" w:rsidP="006B08E8">
      <w:pPr>
        <w:spacing w:after="0"/>
        <w:jc w:val="both"/>
      </w:pPr>
      <w:r>
        <w:t xml:space="preserve"> - Szervusztok</w:t>
      </w:r>
      <w:r w:rsidR="007F096C">
        <w:t>, gyerekek! Miben segíthetek? – kérdezte mosolyogva.</w:t>
      </w:r>
    </w:p>
    <w:p w:rsidR="007F096C" w:rsidRDefault="007F096C" w:rsidP="006B08E8">
      <w:pPr>
        <w:spacing w:after="0"/>
        <w:jc w:val="both"/>
      </w:pPr>
      <w:r>
        <w:t xml:space="preserve"> - Most már nem kell a szerepedet játszanod</w:t>
      </w:r>
      <w:r w:rsidR="00A81A76">
        <w:t>,</w:t>
      </w:r>
      <w:r>
        <w:t xml:space="preserve"> a kiméra kiszabadult. Meg kell védenünk az Ereklyét! – mondta Sanyi.</w:t>
      </w:r>
    </w:p>
    <w:p w:rsidR="007F096C" w:rsidRDefault="007F096C" w:rsidP="006B08E8">
      <w:pPr>
        <w:spacing w:after="0"/>
        <w:jc w:val="both"/>
      </w:pPr>
      <w:r>
        <w:t xml:space="preserve">   A tanár erre bólintott.</w:t>
      </w:r>
    </w:p>
    <w:p w:rsidR="007F096C" w:rsidRDefault="007F096C" w:rsidP="006B08E8">
      <w:pPr>
        <w:spacing w:after="0"/>
        <w:jc w:val="both"/>
      </w:pPr>
      <w:r>
        <w:t xml:space="preserve"> - Rendben. De… hogyan szabadult ki?</w:t>
      </w:r>
    </w:p>
    <w:p w:rsidR="007F096C" w:rsidRDefault="007F096C" w:rsidP="006B08E8">
      <w:pPr>
        <w:spacing w:after="0"/>
        <w:jc w:val="both"/>
      </w:pPr>
      <w:r>
        <w:t xml:space="preserve">   A </w:t>
      </w:r>
      <w:r w:rsidR="00A81A76">
        <w:t xml:space="preserve">többiek várakozóan rám </w:t>
      </w:r>
      <w:r>
        <w:t>néztek. Már megint nekem kell elmesélnem az egészet. Csúcs!</w:t>
      </w:r>
    </w:p>
    <w:p w:rsidR="007F096C" w:rsidRDefault="007F096C" w:rsidP="006B08E8">
      <w:pPr>
        <w:spacing w:after="0"/>
        <w:jc w:val="both"/>
      </w:pPr>
      <w:r>
        <w:t xml:space="preserve">   Beszámoltam neki is a történtekről</w:t>
      </w:r>
      <w:r w:rsidR="00A81A76">
        <w:t>,</w:t>
      </w:r>
      <w:r w:rsidR="006B2870">
        <w:t xml:space="preserve"> ő meg csak hümmögött. </w:t>
      </w:r>
      <w:r w:rsidR="00113E77">
        <w:t>Azt hittem, hogy már meg sem fog szólalni. Már vagy fél perce tartott a kínos csönd</w:t>
      </w:r>
      <w:r w:rsidR="00C51DF3">
        <w:t>,</w:t>
      </w:r>
      <w:r w:rsidR="00113E77">
        <w:t xml:space="preserve"> mikor végre elkezdett beszélni:</w:t>
      </w:r>
    </w:p>
    <w:p w:rsidR="00113E77" w:rsidRDefault="00113E77" w:rsidP="006B08E8">
      <w:pPr>
        <w:spacing w:after="0"/>
        <w:jc w:val="both"/>
      </w:pPr>
      <w:r>
        <w:t xml:space="preserve"> - Pont, mint a jóslatban… - mormogta. Kb. mindenre számítottam csak erre nem. Esetleg valami véleményt mondhatott volna. De nem! Ő is ezzel a vacakkal jön. Most már muszáj volt megkérdeznem:</w:t>
      </w:r>
    </w:p>
    <w:p w:rsidR="00113E77" w:rsidRDefault="00113E77" w:rsidP="006B08E8">
      <w:pPr>
        <w:spacing w:after="0"/>
        <w:jc w:val="both"/>
      </w:pPr>
      <w:r>
        <w:t xml:space="preserve"> - Milyen jóslatról </w:t>
      </w:r>
      <w:proofErr w:type="spellStart"/>
      <w:r>
        <w:t>hablatyol</w:t>
      </w:r>
      <w:proofErr w:type="spellEnd"/>
      <w:r>
        <w:t xml:space="preserve"> itt folyton mindenki?</w:t>
      </w:r>
    </w:p>
    <w:p w:rsidR="00113E77" w:rsidRDefault="00113E77" w:rsidP="006B08E8">
      <w:pPr>
        <w:spacing w:after="0"/>
        <w:jc w:val="both"/>
      </w:pPr>
      <w:r>
        <w:t xml:space="preserve">   Sanyi, Trivia és Herkules Ákos d</w:t>
      </w:r>
      <w:r w:rsidR="00456476">
        <w:t>öbbenten nézett rám. Végül a kecskeember</w:t>
      </w:r>
      <w:r>
        <w:t xml:space="preserve"> szólalt meg:</w:t>
      </w:r>
    </w:p>
    <w:p w:rsidR="00113E77" w:rsidRDefault="00113E77" w:rsidP="006B08E8">
      <w:pPr>
        <w:spacing w:after="0"/>
        <w:jc w:val="both"/>
      </w:pPr>
      <w:r>
        <w:t xml:space="preserve"> - Ti erről az egészről nem tudtok semmit?</w:t>
      </w:r>
    </w:p>
    <w:p w:rsidR="00113E77" w:rsidRDefault="00B70606" w:rsidP="006B08E8">
      <w:pPr>
        <w:spacing w:after="0"/>
        <w:jc w:val="both"/>
      </w:pPr>
      <w:r>
        <w:t xml:space="preserve"> - Nem – feleltük</w:t>
      </w:r>
      <w:r w:rsidR="00113E77">
        <w:t xml:space="preserve"> </w:t>
      </w:r>
      <w:r w:rsidR="0065742B">
        <w:t>kórusban</w:t>
      </w:r>
      <w:r w:rsidR="00C51DF3">
        <w:t xml:space="preserve"> </w:t>
      </w:r>
      <w:r w:rsidR="00113E77">
        <w:t>Bencével.</w:t>
      </w:r>
    </w:p>
    <w:p w:rsidR="00DF6DF2" w:rsidRDefault="00DF6DF2" w:rsidP="006B08E8">
      <w:pPr>
        <w:spacing w:after="0"/>
        <w:jc w:val="both"/>
      </w:pPr>
      <w:r>
        <w:t xml:space="preserve"> - Rendben</w:t>
      </w:r>
      <w:r w:rsidR="00C51DF3">
        <w:t>,</w:t>
      </w:r>
      <w:r>
        <w:t xml:space="preserve"> akkor ezt muszáj lesz elmondanunk – mondta Trivia. – Régen mé</w:t>
      </w:r>
      <w:r w:rsidR="00DE5E88">
        <w:t>g a rómaiak előt</w:t>
      </w:r>
      <w:r w:rsidR="00C51DF3">
        <w:t>t a görögöknél volt a d</w:t>
      </w:r>
      <w:r w:rsidR="00DE5E88">
        <w:t>elphoi jósda. Ott az Orákulum pár ezer évvel ezelőtt ezt jósolta meg:</w:t>
      </w:r>
    </w:p>
    <w:p w:rsidR="00DE5E88" w:rsidRDefault="00DE5E88" w:rsidP="00DE5E88">
      <w:pPr>
        <w:spacing w:after="0"/>
        <w:jc w:val="center"/>
      </w:pPr>
    </w:p>
    <w:p w:rsidR="007C4568" w:rsidRPr="007C4568" w:rsidRDefault="007C4568" w:rsidP="00DE5E88">
      <w:pPr>
        <w:spacing w:after="0"/>
        <w:jc w:val="center"/>
        <w:rPr>
          <w:i/>
        </w:rPr>
      </w:pPr>
      <w:r w:rsidRPr="007C4568">
        <w:rPr>
          <w:i/>
        </w:rPr>
        <w:t>Ketten vannak hősök</w:t>
      </w:r>
    </w:p>
    <w:p w:rsidR="007C4568" w:rsidRPr="007C4568" w:rsidRDefault="007C4568" w:rsidP="00DE5E88">
      <w:pPr>
        <w:spacing w:after="0"/>
        <w:jc w:val="center"/>
        <w:rPr>
          <w:i/>
        </w:rPr>
      </w:pPr>
      <w:r w:rsidRPr="007C4568">
        <w:rPr>
          <w:i/>
        </w:rPr>
        <w:t>Ők lesznek az őrök</w:t>
      </w:r>
    </w:p>
    <w:p w:rsidR="007C4568" w:rsidRPr="007C4568" w:rsidRDefault="007C4568" w:rsidP="00DE5E88">
      <w:pPr>
        <w:spacing w:after="0"/>
        <w:jc w:val="center"/>
        <w:rPr>
          <w:i/>
        </w:rPr>
      </w:pPr>
      <w:r w:rsidRPr="007C4568">
        <w:rPr>
          <w:i/>
        </w:rPr>
        <w:t>De elengedik a szörnyet</w:t>
      </w:r>
    </w:p>
    <w:p w:rsidR="007C4568" w:rsidRPr="007C4568" w:rsidRDefault="007C4568" w:rsidP="00DE5E88">
      <w:pPr>
        <w:spacing w:after="0"/>
        <w:jc w:val="center"/>
        <w:rPr>
          <w:i/>
        </w:rPr>
      </w:pPr>
      <w:r w:rsidRPr="007C4568">
        <w:rPr>
          <w:i/>
        </w:rPr>
        <w:t>Kit ők majdan meg is ölne</w:t>
      </w:r>
      <w:r>
        <w:rPr>
          <w:i/>
        </w:rPr>
        <w:t>k.</w:t>
      </w:r>
    </w:p>
    <w:p w:rsidR="007C4568" w:rsidRPr="007C4568" w:rsidRDefault="007C4568" w:rsidP="00DE5E88">
      <w:pPr>
        <w:spacing w:after="0"/>
        <w:jc w:val="center"/>
        <w:rPr>
          <w:i/>
        </w:rPr>
      </w:pPr>
      <w:r w:rsidRPr="007C4568">
        <w:rPr>
          <w:i/>
        </w:rPr>
        <w:t>Ám ha nem sikerül</w:t>
      </w:r>
      <w:r w:rsidR="00C51DF3">
        <w:rPr>
          <w:i/>
        </w:rPr>
        <w:t>,</w:t>
      </w:r>
    </w:p>
    <w:p w:rsidR="00DE5E88" w:rsidRDefault="0092616D" w:rsidP="00DE5E88">
      <w:pPr>
        <w:spacing w:after="0"/>
        <w:jc w:val="center"/>
      </w:pPr>
      <w:r>
        <w:rPr>
          <w:i/>
        </w:rPr>
        <w:t>Az É</w:t>
      </w:r>
      <w:r w:rsidR="007C4568" w:rsidRPr="007C4568">
        <w:rPr>
          <w:i/>
        </w:rPr>
        <w:t>j úr megkerül.</w:t>
      </w:r>
      <w:r w:rsidR="00DE5E88" w:rsidRPr="007C4568">
        <w:rPr>
          <w:i/>
        </w:rPr>
        <w:t xml:space="preserve"> </w:t>
      </w:r>
    </w:p>
    <w:p w:rsidR="007C4568" w:rsidRDefault="007C4568" w:rsidP="00DE5E88">
      <w:pPr>
        <w:spacing w:after="0"/>
        <w:jc w:val="center"/>
      </w:pPr>
    </w:p>
    <w:p w:rsidR="00456476" w:rsidRDefault="00456476" w:rsidP="00456476">
      <w:pPr>
        <w:spacing w:after="0"/>
        <w:jc w:val="both"/>
      </w:pPr>
      <w:r>
        <w:t xml:space="preserve"> - A hősök egyértelműen ti vagytok</w:t>
      </w:r>
      <w:r w:rsidR="00C51DF3">
        <w:t>,</w:t>
      </w:r>
      <w:r>
        <w:t xml:space="preserve"> és… valamelyik istennek, félistennek, hérosznak vagy királynak vagytok a leszármazottai – mondta utána Ákos bácsi. – Ettől a jóslattól féltek az istenek</w:t>
      </w:r>
      <w:r w:rsidR="00C51DF3">
        <w:t>,</w:t>
      </w:r>
      <w:r>
        <w:t xml:space="preserve"> és rám bízták az Ereklyét, hogy védjem meg.  </w:t>
      </w:r>
    </w:p>
    <w:p w:rsidR="007C4568" w:rsidRDefault="00456476" w:rsidP="007C4568">
      <w:pPr>
        <w:spacing w:after="0"/>
        <w:jc w:val="both"/>
      </w:pPr>
      <w:r>
        <w:t xml:space="preserve"> - </w:t>
      </w:r>
      <w:r w:rsidR="007C4568">
        <w:t>Ez a magyar változata volt</w:t>
      </w:r>
      <w:r>
        <w:t xml:space="preserve"> </w:t>
      </w:r>
      <w:r w:rsidR="00B70606">
        <w:t xml:space="preserve">a </w:t>
      </w:r>
      <w:r>
        <w:t>jövendölésnek</w:t>
      </w:r>
      <w:r w:rsidR="007C4568">
        <w:t xml:space="preserve"> – szúrta közbe nagy okosan a kecskeember. – Eredetileg görög és…</w:t>
      </w:r>
    </w:p>
    <w:p w:rsidR="007C4568" w:rsidRDefault="007C4568" w:rsidP="007C4568">
      <w:pPr>
        <w:spacing w:after="0"/>
        <w:jc w:val="both"/>
      </w:pPr>
      <w:r>
        <w:t xml:space="preserve"> - Sanyi! Szerin</w:t>
      </w:r>
      <w:r w:rsidR="0026617D">
        <w:t>tem most inkább ne fáraszd őket!</w:t>
      </w:r>
      <w:r>
        <w:t xml:space="preserve"> Az a l</w:t>
      </w:r>
      <w:r w:rsidR="00F41D14">
        <w:t>egfontosabb, hogy megvédjük az Ereklyét –</w:t>
      </w:r>
      <w:r w:rsidR="00230E50">
        <w:t>miután ezt kimondta</w:t>
      </w:r>
      <w:r w:rsidR="0026617D">
        <w:t>,</w:t>
      </w:r>
      <w:r w:rsidR="00230E50">
        <w:t xml:space="preserve"> </w:t>
      </w:r>
      <w:r w:rsidR="00F41D14">
        <w:t>odasétált az egyik polchoz</w:t>
      </w:r>
      <w:r w:rsidR="0026617D">
        <w:t>,</w:t>
      </w:r>
      <w:r w:rsidR="00F41D14">
        <w:t xml:space="preserve"> és leemelte róla a legkisebb kupát</w:t>
      </w:r>
      <w:r w:rsidR="0026617D">
        <w:t>,</w:t>
      </w:r>
      <w:r w:rsidR="00F41D14">
        <w:t xml:space="preserve"> majd mormogott valamit</w:t>
      </w:r>
      <w:r w:rsidR="0026617D">
        <w:t>,</w:t>
      </w:r>
      <w:r w:rsidR="00F41D14">
        <w:t xml:space="preserve"> és már egy aranyozott mintákkal gazdagon díszített kehely volt a kezében. – Ha ez a kimérához kerül, elszabadul a pokol. Ki akarja majd szabadítani vele </w:t>
      </w:r>
      <w:proofErr w:type="spellStart"/>
      <w:r w:rsidR="00F41D14">
        <w:t>Tüphónt</w:t>
      </w:r>
      <w:proofErr w:type="spellEnd"/>
      <w:r w:rsidR="00F41D14">
        <w:t xml:space="preserve"> és </w:t>
      </w:r>
      <w:proofErr w:type="spellStart"/>
      <w:r w:rsidR="00F41D14">
        <w:t>Ekhidnát</w:t>
      </w:r>
      <w:proofErr w:type="spellEnd"/>
      <w:r w:rsidR="00F41D14">
        <w:t>.</w:t>
      </w:r>
      <w:r w:rsidR="005D2319">
        <w:t xml:space="preserve"> Sanyi</w:t>
      </w:r>
      <w:r w:rsidR="0026617D">
        <w:t>,</w:t>
      </w:r>
      <w:r w:rsidR="005D2319">
        <w:t xml:space="preserve"> ezt most rád bízom. Vigyázz rá!</w:t>
      </w:r>
    </w:p>
    <w:p w:rsidR="005D2319" w:rsidRDefault="005D2319" w:rsidP="007C4568">
      <w:pPr>
        <w:spacing w:after="0"/>
        <w:jc w:val="both"/>
      </w:pPr>
      <w:r>
        <w:t xml:space="preserve">   A kecskeember bólintott és a zsebébe süllyesztette a kb. 5 cm-es Ereklyét.</w:t>
      </w:r>
    </w:p>
    <w:p w:rsidR="00F41D14" w:rsidRDefault="005D2319" w:rsidP="007C4568">
      <w:pPr>
        <w:spacing w:after="0"/>
        <w:jc w:val="both"/>
      </w:pPr>
      <w:r>
        <w:t xml:space="preserve">   Ekkor v</w:t>
      </w:r>
      <w:r w:rsidR="00F41D14">
        <w:t>alami szö</w:t>
      </w:r>
      <w:r w:rsidR="00230E50">
        <w:t>get ütött a fejemben. Hogy tud</w:t>
      </w:r>
      <w:r w:rsidR="00F41D14">
        <w:t>, ennyit a töri tanárunk? Ezt tuti nem tanítják a tanárképzésen vagy min.</w:t>
      </w:r>
    </w:p>
    <w:p w:rsidR="00F41D14" w:rsidRDefault="0026617D" w:rsidP="007C4568">
      <w:pPr>
        <w:spacing w:after="0"/>
        <w:jc w:val="both"/>
      </w:pPr>
      <w:r>
        <w:t xml:space="preserve"> - Ön</w:t>
      </w:r>
      <w:r w:rsidR="00F41D14">
        <w:t xml:space="preserve"> ezeket</w:t>
      </w:r>
      <w:r>
        <w:t xml:space="preserve"> </w:t>
      </w:r>
      <w:r w:rsidR="00F41D14">
        <w:t>honnan tudja? – tettem fel a kérdést.</w:t>
      </w:r>
    </w:p>
    <w:p w:rsidR="00230E50" w:rsidRDefault="00F41D14" w:rsidP="007C4568">
      <w:pPr>
        <w:spacing w:after="0"/>
        <w:jc w:val="both"/>
      </w:pPr>
      <w:r>
        <w:t>A</w:t>
      </w:r>
      <w:r w:rsidR="00230E50">
        <w:t xml:space="preserve"> tanár a</w:t>
      </w:r>
      <w:r>
        <w:t xml:space="preserve"> fejét csóválta.</w:t>
      </w:r>
    </w:p>
    <w:p w:rsidR="00F41D14" w:rsidRDefault="00230E50" w:rsidP="007C4568">
      <w:pPr>
        <w:spacing w:after="0"/>
        <w:jc w:val="both"/>
      </w:pPr>
      <w:r>
        <w:t xml:space="preserve"> -</w:t>
      </w:r>
      <w:r w:rsidR="00F41D14">
        <w:t xml:space="preserve"> Az előnevem, mint már szerintem észrevettétek</w:t>
      </w:r>
      <w:r w:rsidR="0026617D">
        <w:t>:</w:t>
      </w:r>
      <w:r w:rsidR="00F41D14">
        <w:t xml:space="preserve"> Herkules. És hát</w:t>
      </w:r>
      <w:r w:rsidR="0026617D">
        <w:t>…</w:t>
      </w:r>
      <w:r w:rsidR="00F41D14">
        <w:t xml:space="preserve"> én tényleg ő vagyok.</w:t>
      </w:r>
    </w:p>
    <w:p w:rsidR="0072330B" w:rsidRDefault="0072330B" w:rsidP="007C4568">
      <w:pPr>
        <w:spacing w:after="0"/>
        <w:jc w:val="both"/>
      </w:pPr>
      <w:r>
        <w:t xml:space="preserve">   Ez a nap egyre </w:t>
      </w:r>
      <w:r w:rsidRPr="0065742B">
        <w:t>furább és furább</w:t>
      </w:r>
      <w:r>
        <w:t xml:space="preserve"> lesz. A töri tanáromról most derült ki, hogy Herkules. Mi jöhet még?</w:t>
      </w:r>
    </w:p>
    <w:p w:rsidR="0092616D" w:rsidRDefault="0092616D" w:rsidP="007C4568">
      <w:pPr>
        <w:spacing w:after="0"/>
        <w:jc w:val="both"/>
      </w:pPr>
      <w:r>
        <w:lastRenderedPageBreak/>
        <w:t xml:space="preserve">   Odakintről ekkor hatalmas velőtrázó ordítás hallatszott. Megérkezett a szörny. Az udvaron a gyerekek sikítoztak, és ha jól hallottam ezt ordibálták „Veszett </w:t>
      </w:r>
      <w:r w:rsidR="0026617D">
        <w:t>kutya! Jaj! Segítség!”. Komolyan? T</w:t>
      </w:r>
      <w:r>
        <w:t>ényleg</w:t>
      </w:r>
      <w:r w:rsidR="0026617D">
        <w:t>? M</w:t>
      </w:r>
      <w:r>
        <w:t>ajdnem elkezdtem röhögni. Veszett kutya</w:t>
      </w:r>
      <w:proofErr w:type="gramStart"/>
      <w:r>
        <w:t>?!</w:t>
      </w:r>
      <w:proofErr w:type="gramEnd"/>
      <w:r>
        <w:t xml:space="preserve"> Ezek tényleg annak nézték a kimérát</w:t>
      </w:r>
      <w:proofErr w:type="gramStart"/>
      <w:r>
        <w:t>?!</w:t>
      </w:r>
      <w:proofErr w:type="gramEnd"/>
      <w:r>
        <w:t xml:space="preserve"> </w:t>
      </w:r>
    </w:p>
    <w:p w:rsidR="0092616D" w:rsidRDefault="005D2319" w:rsidP="007C4568">
      <w:pPr>
        <w:spacing w:after="0"/>
        <w:jc w:val="both"/>
      </w:pPr>
      <w:r>
        <w:t xml:space="preserve"> - Vegyétek elő a fegyvereiteket</w:t>
      </w:r>
      <w:r w:rsidR="0092616D">
        <w:t>! – utasított minket Herkules. Nem sokat teketóriáztunk. Én lekaptam a nyakamból a láncot és kardnak képzeltem el. Bence is így tett a gyíkjával. Trivia kezében megjelent egy dárda. Herkules lekapott a falról egy kardot. Sanyi pedig hát… nem csinált semmit.</w:t>
      </w:r>
    </w:p>
    <w:p w:rsidR="0092616D" w:rsidRDefault="0092616D" w:rsidP="007C4568">
      <w:pPr>
        <w:spacing w:after="0"/>
        <w:jc w:val="both"/>
      </w:pPr>
      <w:r>
        <w:t xml:space="preserve"> </w:t>
      </w:r>
      <w:r w:rsidR="00230E50">
        <w:t xml:space="preserve">- Te miért </w:t>
      </w:r>
      <w:r w:rsidR="00744B08">
        <w:t>nem veszed elő a kardod</w:t>
      </w:r>
      <w:r>
        <w:t>? – szegeztem neki a kérdést.</w:t>
      </w:r>
    </w:p>
    <w:p w:rsidR="0092616D" w:rsidRDefault="0092616D" w:rsidP="007C4568">
      <w:pPr>
        <w:spacing w:after="0"/>
        <w:jc w:val="both"/>
      </w:pPr>
      <w:r>
        <w:t xml:space="preserve"> - Ööö… izé</w:t>
      </w:r>
      <w:r w:rsidR="00323FEA">
        <w:t>…</w:t>
      </w:r>
      <w:r>
        <w:t xml:space="preserve"> én nem tudok harcolni.</w:t>
      </w:r>
    </w:p>
    <w:p w:rsidR="00997E71" w:rsidRDefault="0092616D" w:rsidP="007C4568">
      <w:pPr>
        <w:spacing w:after="0"/>
        <w:jc w:val="both"/>
      </w:pPr>
      <w:r>
        <w:t xml:space="preserve">   </w:t>
      </w:r>
      <w:r w:rsidR="00997E71">
        <w:t>R</w:t>
      </w:r>
      <w:r w:rsidR="00230E50">
        <w:t>emek! Kecskeember nem ért a fegyverekhez. Ő volt szerintem az egyetlen faun, aki nem tud harcolni.</w:t>
      </w:r>
      <w:r w:rsidR="00997E71">
        <w:t xml:space="preserve"> Egyre jobb. </w:t>
      </w:r>
      <w:r w:rsidR="0065742B">
        <w:t>Legközelebb</w:t>
      </w:r>
      <w:r w:rsidR="00744B08">
        <w:t xml:space="preserve"> </w:t>
      </w:r>
      <w:r w:rsidR="00997E71">
        <w:t>ki fogja ezt kijelenteni? Már készültem, hogy valami nem túl szép megjegyzést vágjak a fejéhez</w:t>
      </w:r>
      <w:r w:rsidR="00744B08">
        <w:t>,</w:t>
      </w:r>
      <w:r w:rsidR="00997E71">
        <w:t xml:space="preserve"> mikor Bence megelőzött.</w:t>
      </w:r>
    </w:p>
    <w:p w:rsidR="00997E71" w:rsidRDefault="00997E71" w:rsidP="007C4568">
      <w:pPr>
        <w:spacing w:after="0"/>
        <w:jc w:val="both"/>
      </w:pPr>
      <w:r>
        <w:t xml:space="preserve"> - Figyelj</w:t>
      </w:r>
      <w:r w:rsidR="00744B08">
        <w:t>,</w:t>
      </w:r>
      <w:r>
        <w:t xml:space="preserve"> Sanyi! Ha ez téged megnyugtat, én se tudok kardozni vagy harcolni, de azért megpróbálom. Ha pedig nincs fegyvered,</w:t>
      </w:r>
      <w:r w:rsidR="00744B08">
        <w:t xml:space="preserve"> akkor vegyél le egyet a falról!</w:t>
      </w:r>
      <w:r>
        <w:t xml:space="preserve"> Oké?</w:t>
      </w:r>
    </w:p>
    <w:p w:rsidR="00997E71" w:rsidRDefault="00997E71" w:rsidP="007C4568">
      <w:pPr>
        <w:spacing w:after="0"/>
        <w:jc w:val="both"/>
      </w:pPr>
      <w:r>
        <w:t xml:space="preserve">   Sanyi bele</w:t>
      </w:r>
      <w:r w:rsidR="00230E50">
        <w:t>egyezően bólintott. Odasétált az egyik képhez és levett mellőle</w:t>
      </w:r>
      <w:r>
        <w:t xml:space="preserve"> egy íjat. A ceruzatartóból meg előhúzott pár nyílvesszőt.</w:t>
      </w:r>
      <w:r w:rsidR="00744B08">
        <w:t xml:space="preserve"> </w:t>
      </w:r>
    </w:p>
    <w:p w:rsidR="005D2319" w:rsidRDefault="005D2319" w:rsidP="007C4568">
      <w:pPr>
        <w:spacing w:after="0"/>
        <w:jc w:val="both"/>
      </w:pPr>
      <w:r>
        <w:t xml:space="preserve"> - Készüljetek! Hamarosan itt lesz a szörny – mondta Herkules. És pont, ahogy befejezte a mondatot</w:t>
      </w:r>
      <w:r w:rsidR="00744B08">
        <w:t>,</w:t>
      </w:r>
      <w:r>
        <w:t xml:space="preserve"> berontott a terembe a kiméra. Még mindig ugyanolyan ocsmány volt, mint először. Csak annyi volt a különbség, h</w:t>
      </w:r>
      <w:r w:rsidR="00965670">
        <w:t>ogy most rothadt alma szagot árasztott</w:t>
      </w:r>
      <w:r>
        <w:t xml:space="preserve">. Fúj! </w:t>
      </w:r>
    </w:p>
    <w:p w:rsidR="00475207" w:rsidRDefault="00475207" w:rsidP="007C4568">
      <w:pPr>
        <w:spacing w:after="0"/>
        <w:jc w:val="both"/>
      </w:pPr>
      <w:r>
        <w:t xml:space="preserve"> - Adjátok meg magatokat</w:t>
      </w:r>
      <w:r w:rsidR="00744B08">
        <w:t xml:space="preserve">, </w:t>
      </w:r>
      <w:r>
        <w:rPr>
          <w:i/>
        </w:rPr>
        <w:t>heroes</w:t>
      </w:r>
      <w:r>
        <w:t>! – mondta (vagy inkább hörögte) a kiméra.</w:t>
      </w:r>
    </w:p>
    <w:p w:rsidR="00475207" w:rsidRDefault="00475207" w:rsidP="007C4568">
      <w:pPr>
        <w:spacing w:after="0"/>
        <w:jc w:val="both"/>
      </w:pPr>
      <w:r>
        <w:t xml:space="preserve"> - Soha! – mondta mellettem (a legnagyobb döbbenetemre) Bence.</w:t>
      </w:r>
    </w:p>
    <w:p w:rsidR="00270B2D" w:rsidRDefault="00270B2D" w:rsidP="007C4568">
      <w:pPr>
        <w:spacing w:after="0"/>
        <w:jc w:val="both"/>
      </w:pPr>
      <w:r>
        <w:t xml:space="preserve"> - Most kivételesen egyetértek – feleltem én is. Majd magasba emeltem a kardomat</w:t>
      </w:r>
      <w:r w:rsidR="00A737E1">
        <w:t>,</w:t>
      </w:r>
      <w:r>
        <w:t xml:space="preserve"> és lesújtottam vele a kimérára. Ám az az ostoba szörny hátraugrott és rám vetett</w:t>
      </w:r>
      <w:r w:rsidR="00965670">
        <w:t>e magát. Hanyatt vágódtam</w:t>
      </w:r>
      <w:r>
        <w:t xml:space="preserve">. Már épp le akarta </w:t>
      </w:r>
      <w:r w:rsidRPr="0065742B">
        <w:t>harapni a képemet</w:t>
      </w:r>
      <w:r w:rsidR="00A737E1">
        <w:t>,</w:t>
      </w:r>
      <w:r>
        <w:t xml:space="preserve"> mikor hirtelen </w:t>
      </w:r>
      <w:r w:rsidR="00A14366">
        <w:t>lerepült rólam. Igen</w:t>
      </w:r>
      <w:r w:rsidR="00701D99">
        <w:t>,</w:t>
      </w:r>
      <w:r w:rsidR="00A14366">
        <w:t xml:space="preserve"> tényleg. Bár igazság szerint Herkules vágta a falhoz, de én csak annyit láttam, hogy</w:t>
      </w:r>
      <w:r w:rsidR="00965670">
        <w:t xml:space="preserve"> zsupsz… és már</w:t>
      </w:r>
      <w:r w:rsidR="00A14366">
        <w:t xml:space="preserve"> repül</w:t>
      </w:r>
      <w:r w:rsidR="00965670">
        <w:t>t is</w:t>
      </w:r>
      <w:r w:rsidR="00A14366">
        <w:t>.</w:t>
      </w:r>
    </w:p>
    <w:p w:rsidR="00A14366" w:rsidRDefault="00A14366" w:rsidP="007C4568">
      <w:pPr>
        <w:spacing w:after="0"/>
        <w:jc w:val="both"/>
      </w:pPr>
      <w:r>
        <w:t xml:space="preserve">   Nagy nehezen feltápászkodtam. Vér ízét éreztem a számban, de egyelőre nem törődtem vele. A többieknek próbáltam segíteni. </w:t>
      </w:r>
    </w:p>
    <w:p w:rsidR="00A14366" w:rsidRDefault="00A14366" w:rsidP="007C4568">
      <w:pPr>
        <w:spacing w:after="0"/>
        <w:jc w:val="both"/>
      </w:pPr>
      <w:r>
        <w:t xml:space="preserve">   Sanyi a szoba legtávolabbi sarkában állt</w:t>
      </w:r>
      <w:r w:rsidR="00A737E1">
        <w:t>,</w:t>
      </w:r>
      <w:r>
        <w:t xml:space="preserve"> és az íjjal szerencsétlenkedett. Herkules a kardjával püfölte a szörnyet szinte eredménytelenül. Trivia a dárdáját próbálta beledöfni. Bence pedig… nos… letagadom</w:t>
      </w:r>
      <w:r w:rsidR="00A737E1">
        <w:t>,</w:t>
      </w:r>
      <w:r>
        <w:t xml:space="preserve"> nem az én rokonom. Ott állt az egyik szekrény mögött. Nem harcolt. Meg sem mozdult. Úgy döntöttem, hogy odamegyek hozzá</w:t>
      </w:r>
      <w:r w:rsidR="00A737E1">
        <w:t>,</w:t>
      </w:r>
      <w:r>
        <w:t xml:space="preserve"> és szépen magammal rángatom a „harctérre”. </w:t>
      </w:r>
    </w:p>
    <w:p w:rsidR="00A14366" w:rsidRDefault="00A14366" w:rsidP="007C4568">
      <w:pPr>
        <w:spacing w:after="0"/>
        <w:jc w:val="both"/>
      </w:pPr>
      <w:r>
        <w:t xml:space="preserve"> - Bence… - szólaltam meg</w:t>
      </w:r>
      <w:r w:rsidR="00965670">
        <w:t xml:space="preserve"> kicsivel később</w:t>
      </w:r>
      <w:r>
        <w:t xml:space="preserve"> mell</w:t>
      </w:r>
      <w:r w:rsidR="004C6FA0">
        <w:t>ette. Ijedten kapta fel a fejét, de mikor észrevette, hogy csak én vagyok</w:t>
      </w:r>
      <w:r w:rsidR="00A737E1">
        <w:t xml:space="preserve">, </w:t>
      </w:r>
      <w:r w:rsidR="004C6FA0">
        <w:t>láthatóan megnyugodott.</w:t>
      </w:r>
    </w:p>
    <w:p w:rsidR="004C6FA0" w:rsidRDefault="004C6FA0" w:rsidP="007C4568">
      <w:pPr>
        <w:spacing w:after="0"/>
        <w:jc w:val="both"/>
      </w:pPr>
      <w:r>
        <w:t xml:space="preserve"> - Gyere, segíts feldönteni! – mondta.</w:t>
      </w:r>
    </w:p>
    <w:p w:rsidR="004C6FA0" w:rsidRDefault="004C6FA0" w:rsidP="007C4568">
      <w:pPr>
        <w:spacing w:after="0"/>
        <w:jc w:val="both"/>
      </w:pPr>
      <w:r>
        <w:t xml:space="preserve">   Oké lehet, hogy mégis a rokonom. Ez az ötle</w:t>
      </w:r>
      <w:r w:rsidR="00965670">
        <w:t>t egész jó volt. Közelebb mentem</w:t>
      </w:r>
      <w:r w:rsidR="00701D99">
        <w:t>,</w:t>
      </w:r>
      <w:r>
        <w:t xml:space="preserve"> majd mind a ketten elkezdtük tolni a szekrényt. Először meg sem mozdult, de aztán egyszer csak megdőlt az egész és felborult.</w:t>
      </w:r>
    </w:p>
    <w:p w:rsidR="004C6FA0" w:rsidRDefault="004C6FA0" w:rsidP="007C4568">
      <w:pPr>
        <w:spacing w:after="0"/>
        <w:jc w:val="both"/>
      </w:pPr>
      <w:r>
        <w:t xml:space="preserve">   Szerencsére Trivia és Herkules éppen időben vették észre és arrébb ugrottak. Ám a kiméra nem volt ilyen szerencsés. Őt telibe találta a bútor. Azon a helyen</w:t>
      </w:r>
      <w:r w:rsidR="00701D99">
        <w:t>,</w:t>
      </w:r>
      <w:r>
        <w:t xml:space="preserve"> ahol az előbb volt egy nagy kupac szemét és egyéb lom éktelenkedett csak.</w:t>
      </w:r>
    </w:p>
    <w:p w:rsidR="00E041FE" w:rsidRDefault="004C6FA0" w:rsidP="007C4568">
      <w:pPr>
        <w:spacing w:after="0"/>
        <w:jc w:val="both"/>
      </w:pPr>
      <w:r>
        <w:t xml:space="preserve"> - Na, ennek annyi –</w:t>
      </w:r>
      <w:r w:rsidR="00CB1A92">
        <w:t xml:space="preserve"> jelentettem ki büszkén. Ám</w:t>
      </w:r>
      <w:r>
        <w:t xml:space="preserve">, </w:t>
      </w:r>
      <w:r w:rsidR="00CB1A92">
        <w:t>pár pillanattal később</w:t>
      </w:r>
      <w:r w:rsidR="00701D99">
        <w:t>,</w:t>
      </w:r>
      <w:r>
        <w:t xml:space="preserve"> megmozdult az egyik kupac. És találjáto</w:t>
      </w:r>
      <w:r w:rsidR="00701D99">
        <w:t>k ki, hogy mi mászott elő onnan!</w:t>
      </w:r>
      <w:r>
        <w:t xml:space="preserve"> Igen</w:t>
      </w:r>
      <w:r w:rsidR="00701D99">
        <w:t>,</w:t>
      </w:r>
      <w:r>
        <w:t xml:space="preserve"> a kiméra.</w:t>
      </w:r>
      <w:r w:rsidR="00E041FE">
        <w:t xml:space="preserve"> Több sebből vérzett, de láthatólag nem esett túl nagy bántódása.</w:t>
      </w:r>
      <w:r>
        <w:t xml:space="preserve"> Kezdtem azt hi</w:t>
      </w:r>
      <w:r w:rsidR="00E041FE">
        <w:t>nni, hogy ez a dög halhatatlan.</w:t>
      </w:r>
    </w:p>
    <w:p w:rsidR="004C6FA0" w:rsidRDefault="00E041FE" w:rsidP="007C4568">
      <w:pPr>
        <w:spacing w:after="0"/>
        <w:jc w:val="both"/>
      </w:pPr>
      <w:r>
        <w:t xml:space="preserve"> - Nem tudtok</w:t>
      </w:r>
      <w:r w:rsidR="00701D99">
        <w:t xml:space="preserve"> legyőzni – sziszegte. Ám éppen</w:t>
      </w:r>
      <w:r>
        <w:t xml:space="preserve"> most</w:t>
      </w:r>
      <w:r w:rsidR="00701D99">
        <w:t>,</w:t>
      </w:r>
      <w:r>
        <w:t xml:space="preserve"> ahogy ezt kimondta</w:t>
      </w:r>
      <w:r w:rsidR="00701D99">
        <w:t>,</w:t>
      </w:r>
      <w:r>
        <w:t xml:space="preserve"> egy nyílvessző suhant keresztül a szobán és belefúródott a kiméra torkába. Még egy pillanatig állva maradt, de utána (remélhetőleg) holtan esett össze.</w:t>
      </w:r>
    </w:p>
    <w:p w:rsidR="00E041FE" w:rsidRDefault="00E041FE" w:rsidP="007C4568">
      <w:pPr>
        <w:spacing w:after="0"/>
        <w:jc w:val="both"/>
      </w:pPr>
      <w:r>
        <w:t xml:space="preserve">   Mind a négyen döbbenten néztünk hátra Sanyira.</w:t>
      </w:r>
    </w:p>
    <w:p w:rsidR="00E041FE" w:rsidRDefault="00E041FE" w:rsidP="007C4568">
      <w:pPr>
        <w:spacing w:after="0"/>
        <w:jc w:val="both"/>
      </w:pPr>
      <w:r>
        <w:lastRenderedPageBreak/>
        <w:t xml:space="preserve"> - Ööö… Miért bámul rám mindenki? – kérdezte kezében az íjjal. Egy ideig senki sem szólt</w:t>
      </w:r>
      <w:r w:rsidR="00BE0E7D">
        <w:t>,</w:t>
      </w:r>
      <w:r>
        <w:t xml:space="preserve"> majd mind egyszerre kezdtünk el beszélni.</w:t>
      </w:r>
    </w:p>
    <w:p w:rsidR="00E041FE" w:rsidRDefault="00E041FE" w:rsidP="007C4568">
      <w:pPr>
        <w:spacing w:after="0"/>
        <w:jc w:val="both"/>
      </w:pPr>
      <w:r>
        <w:t xml:space="preserve"> - Azt mondtad nem tudsz harcolni…</w:t>
      </w:r>
    </w:p>
    <w:p w:rsidR="00E041FE" w:rsidRDefault="00E041FE" w:rsidP="007C4568">
      <w:pPr>
        <w:spacing w:after="0"/>
        <w:jc w:val="both"/>
      </w:pPr>
      <w:r>
        <w:t xml:space="preserve"> - Legutóbb lábon lőtted magad…</w:t>
      </w:r>
    </w:p>
    <w:p w:rsidR="00E041FE" w:rsidRDefault="00E041FE" w:rsidP="007C4568">
      <w:pPr>
        <w:spacing w:after="0"/>
        <w:jc w:val="both"/>
      </w:pPr>
      <w:r>
        <w:t xml:space="preserve"> - Előtte majdnem megölted az oktatód…</w:t>
      </w:r>
    </w:p>
    <w:p w:rsidR="00E041FE" w:rsidRDefault="00E041FE" w:rsidP="007C4568">
      <w:pPr>
        <w:spacing w:after="0"/>
        <w:jc w:val="both"/>
      </w:pPr>
      <w:r>
        <w:t xml:space="preserve"> - Engem is megtanítasz</w:t>
      </w:r>
      <w:proofErr w:type="gramStart"/>
      <w:r>
        <w:t>?...</w:t>
      </w:r>
      <w:proofErr w:type="gramEnd"/>
    </w:p>
    <w:p w:rsidR="00E041FE" w:rsidRDefault="00E041FE" w:rsidP="007C4568">
      <w:pPr>
        <w:spacing w:after="0"/>
        <w:jc w:val="both"/>
      </w:pPr>
      <w:r>
        <w:t xml:space="preserve">   Sorba záporoztak a kérdések Sanyira, a nap hősére. De ez nem tartott túl sokáig</w:t>
      </w:r>
      <w:r w:rsidR="00BE0E7D">
        <w:t>,</w:t>
      </w:r>
      <w:r>
        <w:t xml:space="preserve"> mivel egy hatalmas fényes villanás következett</w:t>
      </w:r>
      <w:r w:rsidR="00BE0E7D">
        <w:t>,</w:t>
      </w:r>
      <w:r>
        <w:t xml:space="preserve"> és</w:t>
      </w:r>
      <w:r w:rsidR="00AB2F80">
        <w:t xml:space="preserve"> azt hiszem megint elvesztettem az eszméletem.</w:t>
      </w:r>
    </w:p>
    <w:p w:rsidR="00252433" w:rsidRDefault="00252433" w:rsidP="007C4568">
      <w:pPr>
        <w:spacing w:after="0"/>
        <w:jc w:val="both"/>
      </w:pPr>
    </w:p>
    <w:p w:rsidR="00252433" w:rsidRDefault="00252433" w:rsidP="007C4568">
      <w:pPr>
        <w:spacing w:after="0"/>
        <w:jc w:val="both"/>
      </w:pPr>
      <w:r>
        <w:t xml:space="preserve">   Mikor magamhoz tértem már megint az Olümposzon voltunk. Annyi különbség volt csak, hogy most öten voltunk itt</w:t>
      </w:r>
      <w:r w:rsidR="00BE0E7D">
        <w:t>,</w:t>
      </w:r>
      <w:r>
        <w:t xml:space="preserve"> nem pedig ketten. És az olümposziak kibővültek három új taggal. Az egyiknek fekete haja volt és katonai terepruhát viselt. Ha jól emlékszem (márpedig erre nincs sok esély)</w:t>
      </w:r>
      <w:r w:rsidR="00BE0E7D">
        <w:t>,</w:t>
      </w:r>
      <w:r>
        <w:t xml:space="preserve"> ő Mars a háború istene. Mel</w:t>
      </w:r>
      <w:r w:rsidR="00BE0E7D">
        <w:t xml:space="preserve">lette egy </w:t>
      </w:r>
      <w:r>
        <w:t>nő ült</w:t>
      </w:r>
      <w:r w:rsidR="00BE0E7D">
        <w:t>, vállig érő, barna hajjal,</w:t>
      </w:r>
      <w:r>
        <w:t xml:space="preserve"> fehér tudósköpenyben és a trónja háttámláján egy bagoly ült.</w:t>
      </w:r>
      <w:r w:rsidR="00BE0E7D">
        <w:t xml:space="preserve"> Hiszen őt ismerem! Ő </w:t>
      </w:r>
      <w:r>
        <w:t>Minerva</w:t>
      </w:r>
      <w:r w:rsidR="00BE0E7D">
        <w:t>,</w:t>
      </w:r>
      <w:r>
        <w:t xml:space="preserve"> a bölcsesség istennője.</w:t>
      </w:r>
    </w:p>
    <w:p w:rsidR="00AA00D2" w:rsidRDefault="00AA00D2" w:rsidP="007C4568">
      <w:pPr>
        <w:spacing w:after="0"/>
        <w:jc w:val="both"/>
      </w:pPr>
      <w:r>
        <w:t xml:space="preserve">   Jupiter-Ordító ballján egy tengerész foglalt helyet</w:t>
      </w:r>
      <w:r w:rsidR="00BE0E7D">
        <w:t>,</w:t>
      </w:r>
      <w:r>
        <w:t xml:space="preserve"> és egy szigonyt tartott a kezében. Ha jól gondolom</w:t>
      </w:r>
      <w:r w:rsidR="00BE0E7D">
        <w:t>,</w:t>
      </w:r>
      <w:r>
        <w:t xml:space="preserve"> ő lehetett Neptunus</w:t>
      </w:r>
      <w:r w:rsidR="00BE0E7D">
        <w:t>,</w:t>
      </w:r>
      <w:r>
        <w:t xml:space="preserve"> a tengerek ura. Ő szólalt meg először:</w:t>
      </w:r>
    </w:p>
    <w:p w:rsidR="00AA00D2" w:rsidRDefault="00AA00D2" w:rsidP="007C4568">
      <w:pPr>
        <w:spacing w:after="0"/>
        <w:jc w:val="both"/>
      </w:pPr>
      <w:r>
        <w:t xml:space="preserve"> - Nem, úgy volt, hogy csak Sanyi segít nekik?</w:t>
      </w:r>
    </w:p>
    <w:p w:rsidR="00AA00D2" w:rsidRDefault="00AA00D2" w:rsidP="007C4568">
      <w:pPr>
        <w:spacing w:after="0"/>
        <w:jc w:val="both"/>
      </w:pPr>
      <w:r>
        <w:t xml:space="preserve"> - Ez végül is nem volt pontosan megszabva – válaszolta Vesta.</w:t>
      </w:r>
    </w:p>
    <w:p w:rsidR="00AA00D2" w:rsidRDefault="00AA00D2" w:rsidP="007C4568">
      <w:pPr>
        <w:spacing w:after="0"/>
        <w:jc w:val="both"/>
      </w:pPr>
      <w:r>
        <w:t xml:space="preserve"> - Nem ez most a lényeg</w:t>
      </w:r>
      <w:r w:rsidR="00BE0E7D">
        <w:t>!</w:t>
      </w:r>
      <w:r>
        <w:t xml:space="preserve"> – szólt közbe Minerva. – Legyőzték a szörnyet</w:t>
      </w:r>
      <w:r w:rsidR="00BE0E7D">
        <w:t>,</w:t>
      </w:r>
      <w:r>
        <w:t xml:space="preserve"> és </w:t>
      </w:r>
      <w:r w:rsidR="00BB617B">
        <w:t>az Ereklye megmenekült. Gratulálok!</w:t>
      </w:r>
    </w:p>
    <w:p w:rsidR="00BB617B" w:rsidRDefault="00BB617B" w:rsidP="007C4568">
      <w:pPr>
        <w:spacing w:after="0"/>
        <w:jc w:val="both"/>
      </w:pPr>
      <w:r>
        <w:t xml:space="preserve">   Ezzel úgy tűnt</w:t>
      </w:r>
      <w:r w:rsidR="00BE0E7D">
        <w:t>,</w:t>
      </w:r>
      <w:r>
        <w:t xml:space="preserve"> láthatólag egyetértenek. Csak Neptunusz tűnt egy kicsit sértődöttnek.</w:t>
      </w:r>
    </w:p>
    <w:p w:rsidR="00BB617B" w:rsidRDefault="00BE0E7D" w:rsidP="007C4568">
      <w:pPr>
        <w:spacing w:after="0"/>
        <w:jc w:val="both"/>
      </w:pPr>
      <w:r>
        <w:t xml:space="preserve"> - H</w:t>
      </w:r>
      <w:r w:rsidR="00BB617B">
        <w:t>ol van most az Ereklye? – kérdezte Jupiter.</w:t>
      </w:r>
    </w:p>
    <w:p w:rsidR="00BB617B" w:rsidRDefault="00BB617B" w:rsidP="007C4568">
      <w:pPr>
        <w:spacing w:after="0"/>
        <w:jc w:val="both"/>
      </w:pPr>
      <w:r>
        <w:t xml:space="preserve"> - Nálam – felelte gyorsan Sanyi és odavitte O</w:t>
      </w:r>
      <w:r w:rsidR="00BE0E7D">
        <w:t>rdítóhoz (ez a név már ráragadt</w:t>
      </w:r>
      <w:r>
        <w:t>). Az ég királya elvette a kelyhet</w:t>
      </w:r>
      <w:r w:rsidR="00BE0E7D">
        <w:t>,</w:t>
      </w:r>
      <w:r>
        <w:t xml:space="preserve"> és lerakta a trónja karfájára. Erre az Ereklye elkezdett nőni és addig nem hagyta abba, míg fél méteres nem lett.</w:t>
      </w:r>
    </w:p>
    <w:p w:rsidR="00BB617B" w:rsidRDefault="00BB617B" w:rsidP="007C4568">
      <w:pPr>
        <w:spacing w:after="0"/>
        <w:jc w:val="both"/>
      </w:pPr>
      <w:r>
        <w:t xml:space="preserve"> - Nos, fiam</w:t>
      </w:r>
      <w:r w:rsidR="00BE0E7D">
        <w:t>,</w:t>
      </w:r>
      <w:r>
        <w:t xml:space="preserve"> most már visszajöhetsz az Olümposzra</w:t>
      </w:r>
      <w:r w:rsidR="00BE0E7D">
        <w:t>!</w:t>
      </w:r>
      <w:r>
        <w:t xml:space="preserve"> – mondta ezután Herkulesnek.</w:t>
      </w:r>
    </w:p>
    <w:p w:rsidR="00BB617B" w:rsidRDefault="00BB617B" w:rsidP="007C4568">
      <w:pPr>
        <w:spacing w:after="0"/>
        <w:jc w:val="both"/>
      </w:pPr>
      <w:r>
        <w:t xml:space="preserve"> - Bocs</w:t>
      </w:r>
      <w:r w:rsidR="00BE0E7D">
        <w:t>,</w:t>
      </w:r>
      <w:r>
        <w:t xml:space="preserve"> Apa, de szerintem maradok. Van egy olyan érzésem, hogy szükség lesz még ott rám – mond</w:t>
      </w:r>
      <w:r w:rsidR="00BE0E7D">
        <w:t>ta majd ránk mosolygott</w:t>
      </w:r>
      <w:r>
        <w:t>. Ezután egy villanás kíséretében eltűnt.</w:t>
      </w:r>
    </w:p>
    <w:p w:rsidR="00BB617B" w:rsidRDefault="00BB617B" w:rsidP="007C4568">
      <w:pPr>
        <w:spacing w:after="0"/>
        <w:jc w:val="both"/>
      </w:pPr>
      <w:r>
        <w:t xml:space="preserve"> - Trivia neked megszűnik a száműzetésed. Egyelőre legálisan járkálhatsz az Olümposzon – folytatta Jupiter. – Te pedig Sanyi</w:t>
      </w:r>
      <w:r w:rsidR="00BE0E7D">
        <w:t>,</w:t>
      </w:r>
      <w:r>
        <w:t xml:space="preserve"> úgy </w:t>
      </w:r>
      <w:r w:rsidR="00612BF1">
        <w:t>tűnik, hogy mégis értesz a fegyverekhez. Menj el Vulc</w:t>
      </w:r>
      <w:r w:rsidR="00BE0E7D">
        <w:t>anushoz, és kérj tőle egy kardot!</w:t>
      </w:r>
    </w:p>
    <w:p w:rsidR="00612BF1" w:rsidRDefault="00612BF1" w:rsidP="007C4568">
      <w:pPr>
        <w:spacing w:after="0"/>
        <w:jc w:val="both"/>
      </w:pPr>
      <w:r>
        <w:t xml:space="preserve">   A kecskeember boldogan bólintott.</w:t>
      </w:r>
    </w:p>
    <w:p w:rsidR="00612BF1" w:rsidRDefault="00612BF1" w:rsidP="007C4568">
      <w:pPr>
        <w:spacing w:after="0"/>
        <w:jc w:val="both"/>
      </w:pPr>
      <w:r>
        <w:t xml:space="preserve">   Végül az </w:t>
      </w:r>
      <w:proofErr w:type="spellStart"/>
      <w:r>
        <w:t>uncsitesómhoz</w:t>
      </w:r>
      <w:proofErr w:type="spellEnd"/>
      <w:r>
        <w:t xml:space="preserve"> és hozzám fordult.</w:t>
      </w:r>
    </w:p>
    <w:p w:rsidR="00612BF1" w:rsidRDefault="00612BF1" w:rsidP="007C4568">
      <w:pPr>
        <w:spacing w:after="0"/>
        <w:jc w:val="both"/>
      </w:pPr>
      <w:r>
        <w:t xml:space="preserve"> - Nektek pedig gratulálunk a sikeres küldetéshez! A kardjaitokat tartsátok meg! Vesta hamarosan vissza fog küldeni titeket a Földre.</w:t>
      </w:r>
    </w:p>
    <w:p w:rsidR="00612BF1" w:rsidRDefault="00612BF1" w:rsidP="007C4568">
      <w:pPr>
        <w:spacing w:after="0"/>
        <w:jc w:val="both"/>
      </w:pPr>
      <w:r>
        <w:t xml:space="preserve">   Most jött el a búcsúzkodás ideje. Meg kell hagyni eléggé sokáig tartott. Mikor már befejeztük</w:t>
      </w:r>
      <w:r w:rsidR="002D2237">
        <w:t>,</w:t>
      </w:r>
      <w:r>
        <w:t xml:space="preserve"> Vesta csettintett egyet és egy vil</w:t>
      </w:r>
      <w:r w:rsidR="00965670">
        <w:t>lanás közepette eltűntünk az Olü</w:t>
      </w:r>
      <w:r>
        <w:t>mposzról.</w:t>
      </w:r>
    </w:p>
    <w:p w:rsidR="00612BF1" w:rsidRDefault="00612BF1" w:rsidP="007C4568">
      <w:pPr>
        <w:spacing w:after="0"/>
        <w:jc w:val="both"/>
      </w:pPr>
    </w:p>
    <w:p w:rsidR="004F457F" w:rsidRDefault="00612BF1" w:rsidP="007C4568">
      <w:pPr>
        <w:spacing w:after="0"/>
        <w:jc w:val="both"/>
      </w:pPr>
      <w:r>
        <w:t xml:space="preserve">   Újra ott találtuk magunkat a sötét trónteremben. Ránéztem az órámra. </w:t>
      </w:r>
      <w:r w:rsidR="004F457F">
        <w:t>Négy óra lesz két perc múlva. Sietnünk kellett, ha nem akartunk egy beírást.</w:t>
      </w:r>
    </w:p>
    <w:p w:rsidR="004F457F" w:rsidRDefault="004F457F" w:rsidP="007C4568">
      <w:pPr>
        <w:spacing w:after="0"/>
        <w:jc w:val="both"/>
      </w:pPr>
      <w:r>
        <w:t xml:space="preserve"> - Gyere</w:t>
      </w:r>
      <w:r w:rsidR="002D2237">
        <w:t>,</w:t>
      </w:r>
      <w:r>
        <w:t xml:space="preserve"> Bence</w:t>
      </w:r>
      <w:r w:rsidR="002D2237">
        <w:t>,</w:t>
      </w:r>
      <w:r>
        <w:t xml:space="preserve"> futás! – kiáltottam rá.</w:t>
      </w:r>
    </w:p>
    <w:p w:rsidR="004F457F" w:rsidRDefault="004F457F" w:rsidP="007C4568">
      <w:pPr>
        <w:spacing w:after="0"/>
        <w:jc w:val="both"/>
      </w:pPr>
      <w:r>
        <w:t xml:space="preserve">   Elkezdtünk rohanni a folyosón és még éppen időben értünk a nagyterembe. A többiek már sorakoztak. Mi gyorsan beálltunk a sor végére. Hamarosan elindultunk kifelé az épületből</w:t>
      </w:r>
      <w:r w:rsidR="002D2237">
        <w:t xml:space="preserve">, majd elhagytuk </w:t>
      </w:r>
      <w:r>
        <w:t>Aquincumot. De én elhatároztam, hogy még visszatérek.</w:t>
      </w:r>
    </w:p>
    <w:p w:rsidR="004F457F" w:rsidRDefault="004F457F" w:rsidP="007C4568">
      <w:pPr>
        <w:spacing w:after="0"/>
        <w:jc w:val="both"/>
      </w:pPr>
      <w:r>
        <w:t xml:space="preserve">   A másnapi dolgozatot furcsamód hibátlanra írtam meg. Herkules meg is dicsért érte. </w:t>
      </w:r>
    </w:p>
    <w:p w:rsidR="00625971" w:rsidRPr="00475207" w:rsidRDefault="00FB6E07" w:rsidP="007C4568">
      <w:pPr>
        <w:spacing w:after="0"/>
        <w:jc w:val="both"/>
      </w:pPr>
      <w:r>
        <w:lastRenderedPageBreak/>
        <w:t xml:space="preserve">   A kirándulás pedig végül is jól sikerült. Ilyen izgalmas és fantasztikus még sosem volt. Ennél jobban el sem sülhetett volna ez az egész. Megmentettük a világot. És az benne a legjobb, hogy most az egyszer a kiránduláson nem kaptam beírást…</w:t>
      </w:r>
    </w:p>
    <w:sectPr w:rsidR="00625971" w:rsidRPr="00475207" w:rsidSect="004404AB">
      <w:pgSz w:w="11906" w:h="16838" w:code="9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671F"/>
    <w:multiLevelType w:val="hybridMultilevel"/>
    <w:tmpl w:val="3A5093EA"/>
    <w:lvl w:ilvl="0" w:tplc="82FCA062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3D71A76"/>
    <w:multiLevelType w:val="hybridMultilevel"/>
    <w:tmpl w:val="C7A460E2"/>
    <w:lvl w:ilvl="0" w:tplc="742C1674">
      <w:start w:val="1"/>
      <w:numFmt w:val="bullet"/>
      <w:lvlText w:val="-"/>
      <w:lvlJc w:val="left"/>
      <w:pPr>
        <w:ind w:left="46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2D526126"/>
    <w:multiLevelType w:val="hybridMultilevel"/>
    <w:tmpl w:val="46DE04A4"/>
    <w:lvl w:ilvl="0" w:tplc="E898D336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0533901"/>
    <w:multiLevelType w:val="hybridMultilevel"/>
    <w:tmpl w:val="27E60BB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D12D0"/>
    <w:multiLevelType w:val="hybridMultilevel"/>
    <w:tmpl w:val="DA6C08C0"/>
    <w:lvl w:ilvl="0" w:tplc="040E0013">
      <w:start w:val="1"/>
      <w:numFmt w:val="upperRoman"/>
      <w:lvlText w:val="%1."/>
      <w:lvlJc w:val="righ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24913C5"/>
    <w:multiLevelType w:val="hybridMultilevel"/>
    <w:tmpl w:val="42A624EC"/>
    <w:lvl w:ilvl="0" w:tplc="8FEA8672">
      <w:start w:val="1"/>
      <w:numFmt w:val="upperRoman"/>
      <w:lvlText w:val="%1."/>
      <w:lvlJc w:val="left"/>
      <w:pPr>
        <w:ind w:left="87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0" w:hanging="360"/>
      </w:pPr>
    </w:lvl>
    <w:lvl w:ilvl="2" w:tplc="040E001B" w:tentative="1">
      <w:start w:val="1"/>
      <w:numFmt w:val="lowerRoman"/>
      <w:lvlText w:val="%3."/>
      <w:lvlJc w:val="right"/>
      <w:pPr>
        <w:ind w:left="1950" w:hanging="180"/>
      </w:pPr>
    </w:lvl>
    <w:lvl w:ilvl="3" w:tplc="040E000F" w:tentative="1">
      <w:start w:val="1"/>
      <w:numFmt w:val="decimal"/>
      <w:lvlText w:val="%4."/>
      <w:lvlJc w:val="left"/>
      <w:pPr>
        <w:ind w:left="2670" w:hanging="360"/>
      </w:pPr>
    </w:lvl>
    <w:lvl w:ilvl="4" w:tplc="040E0019" w:tentative="1">
      <w:start w:val="1"/>
      <w:numFmt w:val="lowerLetter"/>
      <w:lvlText w:val="%5."/>
      <w:lvlJc w:val="left"/>
      <w:pPr>
        <w:ind w:left="3390" w:hanging="360"/>
      </w:pPr>
    </w:lvl>
    <w:lvl w:ilvl="5" w:tplc="040E001B" w:tentative="1">
      <w:start w:val="1"/>
      <w:numFmt w:val="lowerRoman"/>
      <w:lvlText w:val="%6."/>
      <w:lvlJc w:val="right"/>
      <w:pPr>
        <w:ind w:left="4110" w:hanging="180"/>
      </w:pPr>
    </w:lvl>
    <w:lvl w:ilvl="6" w:tplc="040E000F" w:tentative="1">
      <w:start w:val="1"/>
      <w:numFmt w:val="decimal"/>
      <w:lvlText w:val="%7."/>
      <w:lvlJc w:val="left"/>
      <w:pPr>
        <w:ind w:left="4830" w:hanging="360"/>
      </w:pPr>
    </w:lvl>
    <w:lvl w:ilvl="7" w:tplc="040E0019" w:tentative="1">
      <w:start w:val="1"/>
      <w:numFmt w:val="lowerLetter"/>
      <w:lvlText w:val="%8."/>
      <w:lvlJc w:val="left"/>
      <w:pPr>
        <w:ind w:left="5550" w:hanging="360"/>
      </w:pPr>
    </w:lvl>
    <w:lvl w:ilvl="8" w:tplc="040E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70C50788"/>
    <w:multiLevelType w:val="hybridMultilevel"/>
    <w:tmpl w:val="42B2058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4030"/>
    <w:rsid w:val="000159CE"/>
    <w:rsid w:val="0008291A"/>
    <w:rsid w:val="000A17DE"/>
    <w:rsid w:val="000C6CEE"/>
    <w:rsid w:val="000F5DC6"/>
    <w:rsid w:val="00113E77"/>
    <w:rsid w:val="0013086A"/>
    <w:rsid w:val="00165DB1"/>
    <w:rsid w:val="00170A1A"/>
    <w:rsid w:val="001A538E"/>
    <w:rsid w:val="001E1D33"/>
    <w:rsid w:val="001F206A"/>
    <w:rsid w:val="00230E50"/>
    <w:rsid w:val="00237EB5"/>
    <w:rsid w:val="00252433"/>
    <w:rsid w:val="0026617D"/>
    <w:rsid w:val="00270B2D"/>
    <w:rsid w:val="00277505"/>
    <w:rsid w:val="00291F9E"/>
    <w:rsid w:val="002B2B29"/>
    <w:rsid w:val="002C664D"/>
    <w:rsid w:val="002D2237"/>
    <w:rsid w:val="00323FEA"/>
    <w:rsid w:val="0036085D"/>
    <w:rsid w:val="0038060F"/>
    <w:rsid w:val="0039297A"/>
    <w:rsid w:val="00394030"/>
    <w:rsid w:val="003C6D88"/>
    <w:rsid w:val="003F72E3"/>
    <w:rsid w:val="004404AB"/>
    <w:rsid w:val="00456476"/>
    <w:rsid w:val="0046312B"/>
    <w:rsid w:val="00467B45"/>
    <w:rsid w:val="00475207"/>
    <w:rsid w:val="004C6FA0"/>
    <w:rsid w:val="004F457F"/>
    <w:rsid w:val="00513C1F"/>
    <w:rsid w:val="0056128B"/>
    <w:rsid w:val="005924B1"/>
    <w:rsid w:val="005D2319"/>
    <w:rsid w:val="00612BF1"/>
    <w:rsid w:val="00614AD0"/>
    <w:rsid w:val="006153BE"/>
    <w:rsid w:val="00625971"/>
    <w:rsid w:val="0065742B"/>
    <w:rsid w:val="006826C1"/>
    <w:rsid w:val="006B08E8"/>
    <w:rsid w:val="006B2870"/>
    <w:rsid w:val="006B445A"/>
    <w:rsid w:val="00701D99"/>
    <w:rsid w:val="007137EF"/>
    <w:rsid w:val="0072330B"/>
    <w:rsid w:val="00744B08"/>
    <w:rsid w:val="00766195"/>
    <w:rsid w:val="00786C02"/>
    <w:rsid w:val="007C4568"/>
    <w:rsid w:val="007F096C"/>
    <w:rsid w:val="008C1015"/>
    <w:rsid w:val="008C7329"/>
    <w:rsid w:val="008E0FAF"/>
    <w:rsid w:val="00917454"/>
    <w:rsid w:val="0092616D"/>
    <w:rsid w:val="00940669"/>
    <w:rsid w:val="00965670"/>
    <w:rsid w:val="00991A30"/>
    <w:rsid w:val="00997E71"/>
    <w:rsid w:val="009A6ED5"/>
    <w:rsid w:val="009B5733"/>
    <w:rsid w:val="009E17A6"/>
    <w:rsid w:val="00A114DF"/>
    <w:rsid w:val="00A14366"/>
    <w:rsid w:val="00A62B1B"/>
    <w:rsid w:val="00A737E1"/>
    <w:rsid w:val="00A81A76"/>
    <w:rsid w:val="00A90550"/>
    <w:rsid w:val="00AA00D2"/>
    <w:rsid w:val="00AB2F80"/>
    <w:rsid w:val="00B113C7"/>
    <w:rsid w:val="00B175B0"/>
    <w:rsid w:val="00B20D79"/>
    <w:rsid w:val="00B70606"/>
    <w:rsid w:val="00BA4589"/>
    <w:rsid w:val="00BB617B"/>
    <w:rsid w:val="00BE0E7D"/>
    <w:rsid w:val="00BE265F"/>
    <w:rsid w:val="00BE46B3"/>
    <w:rsid w:val="00C17E53"/>
    <w:rsid w:val="00C23B40"/>
    <w:rsid w:val="00C51DF3"/>
    <w:rsid w:val="00CB1A92"/>
    <w:rsid w:val="00D76DAF"/>
    <w:rsid w:val="00D82C08"/>
    <w:rsid w:val="00DB0ACA"/>
    <w:rsid w:val="00DE5E88"/>
    <w:rsid w:val="00DF6DF2"/>
    <w:rsid w:val="00E041FE"/>
    <w:rsid w:val="00E17E2E"/>
    <w:rsid w:val="00E41222"/>
    <w:rsid w:val="00E428A2"/>
    <w:rsid w:val="00EB4B2C"/>
    <w:rsid w:val="00EC1190"/>
    <w:rsid w:val="00EF54EB"/>
    <w:rsid w:val="00F055BE"/>
    <w:rsid w:val="00F41D14"/>
    <w:rsid w:val="00FB1E30"/>
    <w:rsid w:val="00FB37EC"/>
    <w:rsid w:val="00FB533F"/>
    <w:rsid w:val="00FB6E07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060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2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2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A01DF-DAE3-4614-8E2C-F4063238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9</Pages>
  <Words>3251</Words>
  <Characters>22435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Nimfas Co.</Company>
  <LinksUpToDate>false</LinksUpToDate>
  <CharactersWithSpaces>25635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Serfozo Lajos</dc:creator>
  <cp:keywords/>
  <dc:description/>
  <cp:lastModifiedBy>Windows-felhasználó</cp:lastModifiedBy>
  <cp:revision>45</cp:revision>
  <dcterms:created xsi:type="dcterms:W3CDTF">2017-01-24T13:39:00Z</dcterms:created>
  <dcterms:modified xsi:type="dcterms:W3CDTF">2017-03-31T10:10:00Z</dcterms:modified>
  <cp:contentStatus/>
</cp:coreProperties>
</file>