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B840ED" w:rsidTr="00C22F2F">
        <w:tc>
          <w:tcPr>
            <w:tcW w:w="9212" w:type="dxa"/>
            <w:gridSpan w:val="2"/>
          </w:tcPr>
          <w:p w:rsidR="00B840ED" w:rsidRPr="00B840ED" w:rsidRDefault="00B840ED" w:rsidP="00B840ED">
            <w:pPr>
              <w:jc w:val="center"/>
              <w:rPr>
                <w:b/>
                <w:sz w:val="24"/>
                <w:szCs w:val="24"/>
              </w:rPr>
            </w:pPr>
            <w:r w:rsidRPr="00B840ED">
              <w:rPr>
                <w:b/>
                <w:sz w:val="24"/>
                <w:szCs w:val="24"/>
              </w:rPr>
              <w:t xml:space="preserve">7. </w:t>
            </w:r>
            <w:proofErr w:type="gramStart"/>
            <w:r w:rsidRPr="00B840ED">
              <w:rPr>
                <w:b/>
                <w:sz w:val="24"/>
                <w:szCs w:val="24"/>
              </w:rPr>
              <w:t>a</w:t>
            </w:r>
            <w:proofErr w:type="gramEnd"/>
            <w:r w:rsidRPr="00B840ED">
              <w:rPr>
                <w:b/>
                <w:sz w:val="24"/>
                <w:szCs w:val="24"/>
              </w:rPr>
              <w:t xml:space="preserve"> osztály</w:t>
            </w:r>
          </w:p>
        </w:tc>
      </w:tr>
      <w:tr w:rsidR="00B840ED" w:rsidTr="00616B2E">
        <w:tc>
          <w:tcPr>
            <w:tcW w:w="3936" w:type="dxa"/>
          </w:tcPr>
          <w:p w:rsidR="00B840ED" w:rsidRPr="00B840ED" w:rsidRDefault="00B840ED" w:rsidP="00B840ED">
            <w:pPr>
              <w:jc w:val="center"/>
              <w:rPr>
                <w:b/>
              </w:rPr>
            </w:pPr>
            <w:r w:rsidRPr="00B840ED">
              <w:rPr>
                <w:b/>
              </w:rPr>
              <w:t>NÉV</w:t>
            </w:r>
          </w:p>
        </w:tc>
        <w:tc>
          <w:tcPr>
            <w:tcW w:w="5276" w:type="dxa"/>
          </w:tcPr>
          <w:p w:rsidR="00B840ED" w:rsidRPr="00B840ED" w:rsidRDefault="00B840ED" w:rsidP="00B840ED">
            <w:pPr>
              <w:jc w:val="center"/>
              <w:rPr>
                <w:b/>
              </w:rPr>
            </w:pPr>
            <w:r w:rsidRPr="00B840ED">
              <w:rPr>
                <w:b/>
              </w:rPr>
              <w:t>EREDMÉNY</w:t>
            </w:r>
          </w:p>
        </w:tc>
      </w:tr>
      <w:tr w:rsidR="00B840ED" w:rsidTr="00616B2E">
        <w:tc>
          <w:tcPr>
            <w:tcW w:w="3936" w:type="dxa"/>
          </w:tcPr>
          <w:p w:rsidR="00B840ED" w:rsidRDefault="00B840ED">
            <w:r>
              <w:t>Pap Csaba</w:t>
            </w:r>
          </w:p>
        </w:tc>
        <w:tc>
          <w:tcPr>
            <w:tcW w:w="5276" w:type="dxa"/>
          </w:tcPr>
          <w:p w:rsidR="00C22F2F" w:rsidRDefault="00C22F2F">
            <w:proofErr w:type="spellStart"/>
            <w:r>
              <w:t>Futsal</w:t>
            </w:r>
            <w:proofErr w:type="spellEnd"/>
            <w:r>
              <w:t xml:space="preserve"> </w:t>
            </w:r>
            <w:r w:rsidR="00564FD0">
              <w:t>d</w:t>
            </w:r>
            <w:r w:rsidR="0045343A">
              <w:t>iákolimpia</w:t>
            </w:r>
            <w:r w:rsidR="00564FD0">
              <w:t xml:space="preserve"> városi 1. hely, </w:t>
            </w:r>
          </w:p>
          <w:p w:rsidR="00C22F2F" w:rsidRDefault="00C22F2F">
            <w:r>
              <w:t xml:space="preserve">Kézilabda </w:t>
            </w:r>
            <w:r w:rsidR="00564FD0">
              <w:t>d</w:t>
            </w:r>
            <w:r w:rsidR="0045343A">
              <w:t>iákolimpia</w:t>
            </w:r>
            <w:r>
              <w:t xml:space="preserve"> városi 1. hely, megyei 3</w:t>
            </w:r>
            <w:proofErr w:type="gramStart"/>
            <w:r>
              <w:t>.</w:t>
            </w:r>
            <w:r w:rsidR="00564FD0">
              <w:t>hely</w:t>
            </w:r>
            <w:proofErr w:type="gramEnd"/>
          </w:p>
          <w:p w:rsidR="00C22F2F" w:rsidRDefault="00C22F2F">
            <w:r>
              <w:t xml:space="preserve">Atlétika </w:t>
            </w:r>
            <w:proofErr w:type="gramStart"/>
            <w:r w:rsidR="0045343A">
              <w:t>Diákolimpia</w:t>
            </w:r>
            <w:r>
              <w:t xml:space="preserve"> </w:t>
            </w:r>
            <w:r w:rsidR="00564FD0">
              <w:t xml:space="preserve"> több</w:t>
            </w:r>
            <w:proofErr w:type="gramEnd"/>
            <w:r w:rsidR="00564FD0">
              <w:t xml:space="preserve"> próba </w:t>
            </w:r>
            <w:r>
              <w:t>csapatban városi 2. hely, megyei 3. hely</w:t>
            </w:r>
          </w:p>
        </w:tc>
      </w:tr>
      <w:tr w:rsidR="00B840ED" w:rsidTr="00616B2E">
        <w:tc>
          <w:tcPr>
            <w:tcW w:w="3936" w:type="dxa"/>
          </w:tcPr>
          <w:p w:rsidR="00B840ED" w:rsidRDefault="00C22F2F">
            <w:r>
              <w:t>Zsadányi Martin</w:t>
            </w:r>
          </w:p>
        </w:tc>
        <w:tc>
          <w:tcPr>
            <w:tcW w:w="5276" w:type="dxa"/>
          </w:tcPr>
          <w:p w:rsidR="00B840ED" w:rsidRDefault="00C22F2F">
            <w:r>
              <w:t xml:space="preserve">Kosárlabda </w:t>
            </w:r>
            <w:r w:rsidR="00564FD0">
              <w:t>d</w:t>
            </w:r>
            <w:r w:rsidR="0045343A">
              <w:t>iákolimpia</w:t>
            </w:r>
            <w:r>
              <w:t xml:space="preserve"> városi 1. hely, megyei 1. hely</w:t>
            </w:r>
            <w:proofErr w:type="gramStart"/>
            <w:r w:rsidR="00564FD0">
              <w:t>,országos</w:t>
            </w:r>
            <w:proofErr w:type="gramEnd"/>
            <w:r w:rsidR="00564FD0">
              <w:t xml:space="preserve"> elődöntő 1. hely</w:t>
            </w:r>
          </w:p>
        </w:tc>
      </w:tr>
      <w:tr w:rsidR="00B840ED" w:rsidTr="00616B2E">
        <w:tc>
          <w:tcPr>
            <w:tcW w:w="3936" w:type="dxa"/>
          </w:tcPr>
          <w:p w:rsidR="00B840ED" w:rsidRDefault="00C22F2F">
            <w:r>
              <w:t>Székely Levente</w:t>
            </w:r>
          </w:p>
        </w:tc>
        <w:tc>
          <w:tcPr>
            <w:tcW w:w="5276" w:type="dxa"/>
          </w:tcPr>
          <w:p w:rsidR="00B840ED" w:rsidRDefault="00C22F2F">
            <w:proofErr w:type="spellStart"/>
            <w:r>
              <w:t>Futsal</w:t>
            </w:r>
            <w:proofErr w:type="spellEnd"/>
            <w:r>
              <w:t xml:space="preserve"> </w:t>
            </w:r>
            <w:r w:rsidR="00564FD0">
              <w:t>d</w:t>
            </w:r>
            <w:r w:rsidR="0045343A">
              <w:t>iákolimpia</w:t>
            </w:r>
            <w:r>
              <w:t xml:space="preserve"> városi 1. hely</w:t>
            </w:r>
          </w:p>
        </w:tc>
      </w:tr>
      <w:tr w:rsidR="00B840ED" w:rsidTr="00616B2E">
        <w:tc>
          <w:tcPr>
            <w:tcW w:w="3936" w:type="dxa"/>
          </w:tcPr>
          <w:p w:rsidR="00B840ED" w:rsidRDefault="00C22F2F">
            <w:r>
              <w:t>Szabó Bence</w:t>
            </w:r>
          </w:p>
        </w:tc>
        <w:tc>
          <w:tcPr>
            <w:tcW w:w="5276" w:type="dxa"/>
          </w:tcPr>
          <w:p w:rsidR="00B840ED" w:rsidRDefault="00C22F2F">
            <w:proofErr w:type="gramStart"/>
            <w:r>
              <w:t xml:space="preserve">Atlétika </w:t>
            </w:r>
            <w:r w:rsidR="00564FD0">
              <w:t xml:space="preserve"> egyéni</w:t>
            </w:r>
            <w:proofErr w:type="gramEnd"/>
            <w:r w:rsidR="00564FD0">
              <w:t xml:space="preserve"> pályabajnokság </w:t>
            </w:r>
            <w:r>
              <w:t xml:space="preserve"> 4x1000 m váltó </w:t>
            </w:r>
            <w:r w:rsidR="00564FD0">
              <w:t xml:space="preserve">városi </w:t>
            </w:r>
            <w:r>
              <w:t xml:space="preserve">2. hely </w:t>
            </w:r>
          </w:p>
        </w:tc>
      </w:tr>
      <w:tr w:rsidR="00B840ED" w:rsidTr="00616B2E">
        <w:tc>
          <w:tcPr>
            <w:tcW w:w="3936" w:type="dxa"/>
          </w:tcPr>
          <w:p w:rsidR="00B840ED" w:rsidRDefault="00C22F2F">
            <w:r>
              <w:t>Németh Dániel</w:t>
            </w:r>
          </w:p>
        </w:tc>
        <w:tc>
          <w:tcPr>
            <w:tcW w:w="5276" w:type="dxa"/>
          </w:tcPr>
          <w:p w:rsidR="00B840ED" w:rsidRDefault="00BC1053">
            <w:r>
              <w:t xml:space="preserve">Atlétika </w:t>
            </w:r>
            <w:r w:rsidR="00564FD0">
              <w:t xml:space="preserve">egyéni </w:t>
            </w:r>
            <w:proofErr w:type="gramStart"/>
            <w:r w:rsidR="00564FD0">
              <w:t xml:space="preserve">pályabajnokság </w:t>
            </w:r>
            <w:r>
              <w:t xml:space="preserve"> 600</w:t>
            </w:r>
            <w:proofErr w:type="gramEnd"/>
            <w:r>
              <w:t xml:space="preserve"> m futás városi 2. hely</w:t>
            </w:r>
          </w:p>
          <w:p w:rsidR="00BC1053" w:rsidRDefault="00BC1053">
            <w:r>
              <w:t xml:space="preserve">Labdarúgás </w:t>
            </w:r>
            <w:r w:rsidR="00564FD0">
              <w:t>d</w:t>
            </w:r>
            <w:r w:rsidR="0045343A">
              <w:t>iákolimpia</w:t>
            </w:r>
            <w:r>
              <w:t xml:space="preserve"> városi 2. hely</w:t>
            </w:r>
          </w:p>
          <w:p w:rsidR="00BC1053" w:rsidRDefault="00BC1053">
            <w:r>
              <w:t xml:space="preserve">Kosárlabda </w:t>
            </w:r>
            <w:r w:rsidR="00564FD0">
              <w:t>d</w:t>
            </w:r>
            <w:r w:rsidR="0045343A">
              <w:t>iákolimpia</w:t>
            </w:r>
            <w:r>
              <w:t xml:space="preserve"> városi 2. hely, megyei 3. hely</w:t>
            </w:r>
          </w:p>
        </w:tc>
      </w:tr>
      <w:tr w:rsidR="00B840ED" w:rsidTr="00616B2E">
        <w:tc>
          <w:tcPr>
            <w:tcW w:w="3936" w:type="dxa"/>
          </w:tcPr>
          <w:p w:rsidR="00B840ED" w:rsidRDefault="00BC1053">
            <w:proofErr w:type="spellStart"/>
            <w:r>
              <w:t>Kruzslicz</w:t>
            </w:r>
            <w:proofErr w:type="spellEnd"/>
            <w:r>
              <w:t xml:space="preserve"> Amira</w:t>
            </w:r>
          </w:p>
        </w:tc>
        <w:tc>
          <w:tcPr>
            <w:tcW w:w="5276" w:type="dxa"/>
          </w:tcPr>
          <w:p w:rsidR="00B840ED" w:rsidRDefault="00BC1053">
            <w:r>
              <w:t>Városi terematlétika hármasugrás 1. hely, 30 m futás 2. hely</w:t>
            </w:r>
          </w:p>
          <w:p w:rsidR="00BC1053" w:rsidRDefault="00564FD0">
            <w:r>
              <w:t>Atlétika</w:t>
            </w:r>
            <w:r w:rsidR="00BC1053">
              <w:t xml:space="preserve"> </w:t>
            </w:r>
            <w:r>
              <w:t xml:space="preserve">egyéni pályabajnokság </w:t>
            </w:r>
            <w:r w:rsidR="00BC1053">
              <w:t xml:space="preserve">100 m síkfutás </w:t>
            </w:r>
            <w:r>
              <w:t xml:space="preserve">városi </w:t>
            </w:r>
            <w:r w:rsidR="00BC1053">
              <w:t>1. hely</w:t>
            </w:r>
            <w:proofErr w:type="gramStart"/>
            <w:r w:rsidR="00BC1053">
              <w:t>,</w:t>
            </w:r>
            <w:r>
              <w:t>megyei</w:t>
            </w:r>
            <w:proofErr w:type="gramEnd"/>
            <w:r>
              <w:t xml:space="preserve"> 1.hely ,</w:t>
            </w:r>
            <w:r w:rsidR="005604EB">
              <w:t>országos 14.hely,</w:t>
            </w:r>
            <w:r w:rsidR="00BC1053">
              <w:t xml:space="preserve"> távolugrás </w:t>
            </w:r>
            <w:r>
              <w:t xml:space="preserve"> városi </w:t>
            </w:r>
            <w:r w:rsidR="00BC1053">
              <w:t>1. hely,</w:t>
            </w:r>
            <w:r>
              <w:t>megyei 1.hely</w:t>
            </w:r>
            <w:r w:rsidR="005604EB">
              <w:t>,országos 20.hely,</w:t>
            </w:r>
            <w:r>
              <w:t xml:space="preserve"> </w:t>
            </w:r>
            <w:r w:rsidR="00BC1053">
              <w:t xml:space="preserve"> 4x100 m váltó </w:t>
            </w:r>
            <w:r>
              <w:t xml:space="preserve"> városi </w:t>
            </w:r>
            <w:r w:rsidR="00BC1053">
              <w:t>1. hely</w:t>
            </w:r>
            <w:r>
              <w:t>,megyei 1.hely</w:t>
            </w:r>
            <w:r w:rsidR="005604EB">
              <w:t>,országos 9.hely</w:t>
            </w:r>
          </w:p>
          <w:p w:rsidR="00BC1053" w:rsidRDefault="00BC1053">
            <w:r>
              <w:t>.</w:t>
            </w:r>
          </w:p>
        </w:tc>
      </w:tr>
      <w:tr w:rsidR="00B840ED" w:rsidTr="00616B2E">
        <w:tc>
          <w:tcPr>
            <w:tcW w:w="3936" w:type="dxa"/>
          </w:tcPr>
          <w:p w:rsidR="00B840ED" w:rsidRDefault="00BC1053">
            <w:proofErr w:type="spellStart"/>
            <w:r>
              <w:t>Krumesz</w:t>
            </w:r>
            <w:proofErr w:type="spellEnd"/>
            <w:r>
              <w:t xml:space="preserve"> Csilla</w:t>
            </w:r>
          </w:p>
        </w:tc>
        <w:tc>
          <w:tcPr>
            <w:tcW w:w="5276" w:type="dxa"/>
          </w:tcPr>
          <w:p w:rsidR="005604EB" w:rsidRDefault="007F119B" w:rsidP="005604EB">
            <w:r>
              <w:t>Városi egyéni pályabajnokság 4x100 m váltó 1. hely, megyei 1. hely,</w:t>
            </w:r>
            <w:r w:rsidR="005604EB">
              <w:t xml:space="preserve"> </w:t>
            </w:r>
            <w:r w:rsidR="005604EB">
              <w:t>országos 9</w:t>
            </w:r>
            <w:proofErr w:type="gramStart"/>
            <w:r w:rsidR="005604EB">
              <w:t>.hely</w:t>
            </w:r>
            <w:proofErr w:type="gramEnd"/>
          </w:p>
          <w:p w:rsidR="00B840ED" w:rsidRDefault="007F119B">
            <w:r>
              <w:t xml:space="preserve"> távolugrás városi 2. hely, </w:t>
            </w:r>
            <w:r w:rsidR="00564FD0">
              <w:t>megyei 3. hely</w:t>
            </w:r>
          </w:p>
          <w:p w:rsidR="007F119B" w:rsidRDefault="007F119B">
            <w:r>
              <w:t>T</w:t>
            </w:r>
            <w:r w:rsidR="00564FD0">
              <w:t>erematlétika</w:t>
            </w:r>
            <w:r>
              <w:t>i helyből hármasugrás</w:t>
            </w:r>
            <w:r w:rsidR="00564FD0">
              <w:t xml:space="preserve"> </w:t>
            </w:r>
            <w:proofErr w:type="gramStart"/>
            <w:r w:rsidR="00564FD0">
              <w:t xml:space="preserve">városi </w:t>
            </w:r>
            <w:r>
              <w:t xml:space="preserve"> 3</w:t>
            </w:r>
            <w:proofErr w:type="gramEnd"/>
            <w:r>
              <w:t>. hely, magasugrás</w:t>
            </w:r>
            <w:r w:rsidR="00564FD0">
              <w:t xml:space="preserve"> városi </w:t>
            </w:r>
            <w:r>
              <w:t xml:space="preserve"> 3. hely</w:t>
            </w:r>
          </w:p>
          <w:p w:rsidR="005604EB" w:rsidRDefault="005604EB">
            <w:r w:rsidRPr="00564FD0">
              <w:t>Atlétika több próba diákolimpia csa</w:t>
            </w:r>
            <w:r>
              <w:t>patban városi és megyei 1. hely</w:t>
            </w:r>
            <w:proofErr w:type="gramStart"/>
            <w:r>
              <w:t>,országos</w:t>
            </w:r>
            <w:proofErr w:type="gramEnd"/>
            <w:r>
              <w:t xml:space="preserve"> 22.hely</w:t>
            </w:r>
            <w:bookmarkStart w:id="0" w:name="_GoBack"/>
            <w:bookmarkEnd w:id="0"/>
          </w:p>
        </w:tc>
      </w:tr>
      <w:tr w:rsidR="00B840ED" w:rsidTr="00616B2E">
        <w:tc>
          <w:tcPr>
            <w:tcW w:w="3936" w:type="dxa"/>
          </w:tcPr>
          <w:p w:rsidR="00B840ED" w:rsidRDefault="007F119B">
            <w:r>
              <w:t>Kántor Bianka</w:t>
            </w:r>
          </w:p>
        </w:tc>
        <w:tc>
          <w:tcPr>
            <w:tcW w:w="5276" w:type="dxa"/>
          </w:tcPr>
          <w:p w:rsidR="00936098" w:rsidRDefault="00936098">
            <w:r>
              <w:t xml:space="preserve">Atlétika </w:t>
            </w:r>
            <w:r w:rsidR="00564FD0">
              <w:t>több próba d</w:t>
            </w:r>
            <w:r w:rsidR="0045343A">
              <w:t>iákolimpia</w:t>
            </w:r>
            <w:r>
              <w:t xml:space="preserve"> csapatba</w:t>
            </w:r>
            <w:r w:rsidR="00564FD0">
              <w:t xml:space="preserve">n városi 2. hely, </w:t>
            </w:r>
          </w:p>
        </w:tc>
      </w:tr>
      <w:tr w:rsidR="007F119B" w:rsidTr="00616B2E">
        <w:tc>
          <w:tcPr>
            <w:tcW w:w="3936" w:type="dxa"/>
          </w:tcPr>
          <w:p w:rsidR="007F119B" w:rsidRDefault="007F119B">
            <w:r>
              <w:t>Kovács Krisztián</w:t>
            </w:r>
          </w:p>
        </w:tc>
        <w:tc>
          <w:tcPr>
            <w:tcW w:w="5276" w:type="dxa"/>
          </w:tcPr>
          <w:p w:rsidR="007F119B" w:rsidRDefault="007F119B">
            <w:proofErr w:type="spellStart"/>
            <w:r>
              <w:t>Futsal</w:t>
            </w:r>
            <w:proofErr w:type="spellEnd"/>
            <w:r>
              <w:t xml:space="preserve"> </w:t>
            </w:r>
            <w:r w:rsidR="00564FD0">
              <w:t>d</w:t>
            </w:r>
            <w:r w:rsidR="0045343A">
              <w:t>iákolimpia</w:t>
            </w:r>
            <w:r w:rsidR="00564FD0">
              <w:t xml:space="preserve"> városi 1. hely, </w:t>
            </w:r>
          </w:p>
          <w:p w:rsidR="00E74F03" w:rsidRDefault="00E74F03">
            <w:r>
              <w:t xml:space="preserve">Úszás </w:t>
            </w:r>
            <w:r w:rsidR="00564FD0">
              <w:t>d</w:t>
            </w:r>
            <w:r w:rsidR="0045343A">
              <w:t>iákolimpia</w:t>
            </w:r>
            <w:r>
              <w:t xml:space="preserve"> 4x50 m váltó városi 3. hely</w:t>
            </w:r>
          </w:p>
          <w:p w:rsidR="00E74F03" w:rsidRDefault="00E74F03">
            <w:r>
              <w:t xml:space="preserve">Kosárlabda </w:t>
            </w:r>
            <w:r w:rsidR="00564FD0">
              <w:t>d</w:t>
            </w:r>
            <w:r w:rsidR="0045343A">
              <w:t>iákolimpia</w:t>
            </w:r>
            <w:r>
              <w:t xml:space="preserve"> városi 1. hely, megyei 1. </w:t>
            </w:r>
            <w:r w:rsidR="00564FD0">
              <w:t>hely, országos elődöntő 1</w:t>
            </w:r>
            <w:proofErr w:type="gramStart"/>
            <w:r w:rsidR="00564FD0">
              <w:t>.hely</w:t>
            </w:r>
            <w:proofErr w:type="gramEnd"/>
            <w:r>
              <w:t>.</w:t>
            </w:r>
          </w:p>
          <w:p w:rsidR="00E74F03" w:rsidRDefault="00E74F03">
            <w:r>
              <w:t xml:space="preserve">Kézilabda </w:t>
            </w:r>
            <w:r w:rsidR="00564FD0">
              <w:t>d</w:t>
            </w:r>
            <w:r w:rsidR="0045343A">
              <w:t>iákolimpia</w:t>
            </w:r>
            <w:r>
              <w:t xml:space="preserve"> városi 1. h</w:t>
            </w:r>
            <w:r w:rsidR="00BC7A53">
              <w:t>ely, megyei 3. hely.</w:t>
            </w:r>
          </w:p>
          <w:p w:rsidR="00E74F03" w:rsidRDefault="00E74F03">
            <w:r>
              <w:t xml:space="preserve">Atlétika </w:t>
            </w:r>
            <w:r w:rsidR="00564FD0">
              <w:t xml:space="preserve">több próba </w:t>
            </w:r>
            <w:proofErr w:type="gramStart"/>
            <w:r w:rsidR="00564FD0">
              <w:t>d</w:t>
            </w:r>
            <w:r w:rsidR="0045343A">
              <w:t>iákolimpia</w:t>
            </w:r>
            <w:r w:rsidR="00564FD0">
              <w:t xml:space="preserve"> </w:t>
            </w:r>
            <w:r>
              <w:t xml:space="preserve"> városi</w:t>
            </w:r>
            <w:proofErr w:type="gramEnd"/>
            <w:r>
              <w:t xml:space="preserve"> 2. hely, egyéni 4. hely, megyei 3. hely, egyéni 6. hely.</w:t>
            </w:r>
          </w:p>
          <w:p w:rsidR="007F119B" w:rsidRDefault="00564FD0">
            <w:r>
              <w:t>Atlétika e</w:t>
            </w:r>
            <w:r w:rsidR="00E74F03">
              <w:t xml:space="preserve">gyéni pályabajnokság 300 m futás városi 2. hely, megyei 1. hely. 4x100 </w:t>
            </w:r>
            <w:r w:rsidR="00BC7A53">
              <w:t>m váltó városi és megyei 1. hely.</w:t>
            </w:r>
          </w:p>
        </w:tc>
      </w:tr>
      <w:tr w:rsidR="0045343A" w:rsidTr="00616B2E">
        <w:tc>
          <w:tcPr>
            <w:tcW w:w="3936" w:type="dxa"/>
          </w:tcPr>
          <w:p w:rsidR="0045343A" w:rsidRDefault="0045343A">
            <w:r>
              <w:t>Hegedűs Petra</w:t>
            </w:r>
          </w:p>
        </w:tc>
        <w:tc>
          <w:tcPr>
            <w:tcW w:w="5276" w:type="dxa"/>
          </w:tcPr>
          <w:p w:rsidR="00564FD0" w:rsidRDefault="0045343A">
            <w:r>
              <w:t>Atlétika</w:t>
            </w:r>
            <w:r w:rsidR="00564FD0">
              <w:t xml:space="preserve"> egyéni pályabajnokság 4X100m váltó városi</w:t>
            </w:r>
            <w:r>
              <w:t xml:space="preserve"> 1. hely, megyei 1. hely, </w:t>
            </w:r>
            <w:r w:rsidR="005604EB">
              <w:t>országos 9</w:t>
            </w:r>
            <w:proofErr w:type="gramStart"/>
            <w:r w:rsidR="005604EB">
              <w:t>.hely</w:t>
            </w:r>
            <w:proofErr w:type="gramEnd"/>
          </w:p>
          <w:p w:rsidR="0045343A" w:rsidRDefault="005604EB">
            <w:r>
              <w:t>országos 22</w:t>
            </w:r>
            <w:proofErr w:type="gramStart"/>
            <w:r>
              <w:t>.hely</w:t>
            </w:r>
            <w:proofErr w:type="gramEnd"/>
          </w:p>
        </w:tc>
      </w:tr>
      <w:tr w:rsidR="0045343A" w:rsidTr="00616B2E">
        <w:tc>
          <w:tcPr>
            <w:tcW w:w="3936" w:type="dxa"/>
          </w:tcPr>
          <w:p w:rsidR="0045343A" w:rsidRDefault="0045343A">
            <w:proofErr w:type="spellStart"/>
            <w:r>
              <w:t>Füvesi</w:t>
            </w:r>
            <w:proofErr w:type="spellEnd"/>
            <w:r>
              <w:t xml:space="preserve"> Angéla</w:t>
            </w:r>
          </w:p>
        </w:tc>
        <w:tc>
          <w:tcPr>
            <w:tcW w:w="5276" w:type="dxa"/>
          </w:tcPr>
          <w:p w:rsidR="00564FD0" w:rsidRPr="00564FD0" w:rsidRDefault="00564FD0" w:rsidP="00564FD0">
            <w:r w:rsidRPr="00564FD0">
              <w:t xml:space="preserve">Atlétika egyéni pályabajnokság 4X100m váltó városi 1. hely, megyei 1. hely, </w:t>
            </w:r>
            <w:r w:rsidR="005604EB">
              <w:t>országos 9</w:t>
            </w:r>
            <w:proofErr w:type="gramStart"/>
            <w:r w:rsidR="005604EB">
              <w:t>.hely</w:t>
            </w:r>
            <w:proofErr w:type="gramEnd"/>
          </w:p>
          <w:p w:rsidR="0045343A" w:rsidRDefault="00564FD0" w:rsidP="00564FD0">
            <w:r w:rsidRPr="00564FD0">
              <w:t>Atlétika több próba diákolimpia csa</w:t>
            </w:r>
            <w:r w:rsidR="005604EB">
              <w:t>patban városi és megyei 1. hely</w:t>
            </w:r>
            <w:proofErr w:type="gramStart"/>
            <w:r w:rsidR="005604EB">
              <w:t>,országos</w:t>
            </w:r>
            <w:proofErr w:type="gramEnd"/>
            <w:r w:rsidR="005604EB">
              <w:t xml:space="preserve"> 22.hely</w:t>
            </w:r>
          </w:p>
        </w:tc>
      </w:tr>
      <w:tr w:rsidR="00EC6733" w:rsidTr="00616B2E">
        <w:tc>
          <w:tcPr>
            <w:tcW w:w="3936" w:type="dxa"/>
          </w:tcPr>
          <w:p w:rsidR="00EC6733" w:rsidRDefault="00EC6733">
            <w:proofErr w:type="spellStart"/>
            <w:r>
              <w:t>Bartyik</w:t>
            </w:r>
            <w:proofErr w:type="spellEnd"/>
            <w:r>
              <w:t xml:space="preserve"> Petra</w:t>
            </w:r>
          </w:p>
        </w:tc>
        <w:tc>
          <w:tcPr>
            <w:tcW w:w="5276" w:type="dxa"/>
          </w:tcPr>
          <w:p w:rsidR="00EC6733" w:rsidRDefault="00EC6733">
            <w:r>
              <w:t>Városi terematlétika verseny hármasugrás 2. hely.</w:t>
            </w:r>
          </w:p>
        </w:tc>
      </w:tr>
      <w:tr w:rsidR="0045343A" w:rsidTr="00616B2E">
        <w:tc>
          <w:tcPr>
            <w:tcW w:w="3936" w:type="dxa"/>
          </w:tcPr>
          <w:p w:rsidR="0045343A" w:rsidRDefault="0045343A">
            <w:proofErr w:type="spellStart"/>
            <w:r>
              <w:t>Fulai</w:t>
            </w:r>
            <w:proofErr w:type="spellEnd"/>
            <w:r>
              <w:t xml:space="preserve"> Bátor</w:t>
            </w:r>
          </w:p>
        </w:tc>
        <w:tc>
          <w:tcPr>
            <w:tcW w:w="5276" w:type="dxa"/>
          </w:tcPr>
          <w:p w:rsidR="00D3793F" w:rsidRDefault="00564FD0">
            <w:r>
              <w:t>Városi kézilabda di</w:t>
            </w:r>
            <w:r w:rsidR="00D3793F">
              <w:t>ákolimpia 1. hely, megyei 3. hely</w:t>
            </w:r>
          </w:p>
          <w:p w:rsidR="0045343A" w:rsidRDefault="00564FD0">
            <w:r>
              <w:t>Kosárlabda d</w:t>
            </w:r>
            <w:r w:rsidR="00D3793F">
              <w:t xml:space="preserve">iákolimpia városi 1. hely, megyei 1. </w:t>
            </w:r>
            <w:r>
              <w:t xml:space="preserve">hely, </w:t>
            </w:r>
            <w:r>
              <w:lastRenderedPageBreak/>
              <w:t>országos elődöntő 1</w:t>
            </w:r>
            <w:proofErr w:type="gramStart"/>
            <w:r>
              <w:t>.hely</w:t>
            </w:r>
            <w:proofErr w:type="gramEnd"/>
            <w:r w:rsidR="00D3793F">
              <w:t>.</w:t>
            </w:r>
          </w:p>
          <w:p w:rsidR="00D3793F" w:rsidRDefault="00D3793F">
            <w:r>
              <w:t xml:space="preserve">Atlétika egyéni pályabajnokság 100 </w:t>
            </w:r>
            <w:r w:rsidR="00456A35">
              <w:t>m városi 1. hely, megyei 3. hely, v</w:t>
            </w:r>
            <w:r w:rsidR="002C1DD1">
              <w:t>áltóban városi és megyei 1. hely.</w:t>
            </w:r>
          </w:p>
          <w:p w:rsidR="002C1DD1" w:rsidRDefault="00456A35">
            <w:r>
              <w:t>Városi t</w:t>
            </w:r>
            <w:r w:rsidR="002C1DD1">
              <w:t>erematlétika magasugrás 2. hely, 30 m 1. hely.</w:t>
            </w:r>
          </w:p>
          <w:p w:rsidR="002C1DD1" w:rsidRDefault="002C1DD1">
            <w:r>
              <w:t xml:space="preserve">B33 megyei 1. hely, országos elődöntő </w:t>
            </w:r>
            <w:r w:rsidR="00456A35">
              <w:t>1. hely, országos döntő 2</w:t>
            </w:r>
            <w:proofErr w:type="gramStart"/>
            <w:r w:rsidR="00456A35">
              <w:t>.hely</w:t>
            </w:r>
            <w:proofErr w:type="gramEnd"/>
          </w:p>
        </w:tc>
      </w:tr>
      <w:tr w:rsidR="00D3793F" w:rsidTr="00616B2E">
        <w:tc>
          <w:tcPr>
            <w:tcW w:w="3936" w:type="dxa"/>
          </w:tcPr>
          <w:p w:rsidR="00D3793F" w:rsidRDefault="002C1DD1">
            <w:r>
              <w:lastRenderedPageBreak/>
              <w:t>Domján Veronika</w:t>
            </w:r>
          </w:p>
        </w:tc>
        <w:tc>
          <w:tcPr>
            <w:tcW w:w="5276" w:type="dxa"/>
          </w:tcPr>
          <w:p w:rsidR="00D3793F" w:rsidRDefault="002C1DD1">
            <w:r>
              <w:t xml:space="preserve">Atlétika </w:t>
            </w:r>
            <w:r w:rsidR="00456A35">
              <w:t>több próba d</w:t>
            </w:r>
            <w:r>
              <w:t>iákolimpia városi és megyei 1. hely csapatban.</w:t>
            </w:r>
          </w:p>
          <w:p w:rsidR="002C1DD1" w:rsidRDefault="002C1DD1">
            <w:r>
              <w:t>Labdarúgás Diákolimpia városi 2. hely.</w:t>
            </w:r>
          </w:p>
        </w:tc>
      </w:tr>
      <w:tr w:rsidR="002C1DD1" w:rsidTr="00616B2E">
        <w:tc>
          <w:tcPr>
            <w:tcW w:w="3936" w:type="dxa"/>
          </w:tcPr>
          <w:p w:rsidR="002C1DD1" w:rsidRDefault="002C1DD1">
            <w:r>
              <w:t>Gémes Bence</w:t>
            </w:r>
          </w:p>
        </w:tc>
        <w:tc>
          <w:tcPr>
            <w:tcW w:w="5276" w:type="dxa"/>
          </w:tcPr>
          <w:p w:rsidR="002C1DD1" w:rsidRDefault="002C1DD1">
            <w:r>
              <w:t xml:space="preserve">József Attila kupa </w:t>
            </w:r>
            <w:r w:rsidR="00456A35">
              <w:t xml:space="preserve">matematika verseny </w:t>
            </w:r>
            <w:r w:rsidR="00237B18">
              <w:t>4. hely</w:t>
            </w:r>
          </w:p>
          <w:p w:rsidR="00237B18" w:rsidRDefault="00237B18">
            <w:proofErr w:type="spellStart"/>
            <w:r>
              <w:t>Imolya</w:t>
            </w:r>
            <w:proofErr w:type="spellEnd"/>
            <w:r>
              <w:t xml:space="preserve"> matematika verseny 2. hely</w:t>
            </w:r>
          </w:p>
          <w:p w:rsidR="00237B18" w:rsidRDefault="00237B18">
            <w:proofErr w:type="spellStart"/>
            <w:proofErr w:type="gramStart"/>
            <w:r>
              <w:t>Infománia</w:t>
            </w:r>
            <w:proofErr w:type="spellEnd"/>
            <w:r>
              <w:t xml:space="preserve"> </w:t>
            </w:r>
            <w:r w:rsidR="00456A35">
              <w:t xml:space="preserve"> informatikai</w:t>
            </w:r>
            <w:proofErr w:type="gramEnd"/>
            <w:r w:rsidR="00456A35">
              <w:t xml:space="preserve"> verseny </w:t>
            </w:r>
            <w:r>
              <w:t>4. hely</w:t>
            </w:r>
          </w:p>
          <w:p w:rsidR="00237B18" w:rsidRDefault="00EC6733">
            <w:r>
              <w:t xml:space="preserve">Városi </w:t>
            </w:r>
            <w:r w:rsidR="00456A35">
              <w:t xml:space="preserve">matematika </w:t>
            </w:r>
            <w:r>
              <w:t>levelezőverseny 4. hely</w:t>
            </w:r>
          </w:p>
          <w:p w:rsidR="00373C13" w:rsidRDefault="00373C13">
            <w:r>
              <w:t>Városi matematika verseny 2. hely</w:t>
            </w:r>
          </w:p>
        </w:tc>
      </w:tr>
      <w:tr w:rsidR="00EC6733" w:rsidTr="00616B2E">
        <w:tc>
          <w:tcPr>
            <w:tcW w:w="3936" w:type="dxa"/>
          </w:tcPr>
          <w:p w:rsidR="00EC6733" w:rsidRDefault="00EC6733">
            <w:proofErr w:type="spellStart"/>
            <w:r>
              <w:t>Bánfi</w:t>
            </w:r>
            <w:proofErr w:type="spellEnd"/>
            <w:r>
              <w:t xml:space="preserve"> Balázs</w:t>
            </w:r>
          </w:p>
        </w:tc>
        <w:tc>
          <w:tcPr>
            <w:tcW w:w="5276" w:type="dxa"/>
          </w:tcPr>
          <w:p w:rsidR="00456A35" w:rsidRDefault="00EC6733">
            <w:r>
              <w:t xml:space="preserve">Atlétika </w:t>
            </w:r>
            <w:r w:rsidR="00456A35">
              <w:t>több próba d</w:t>
            </w:r>
            <w:r>
              <w:t xml:space="preserve">iákolimpia csapatverseny városi 2. hely, megyei 3. hely, </w:t>
            </w:r>
          </w:p>
          <w:p w:rsidR="00EC6733" w:rsidRDefault="00456A35">
            <w:r>
              <w:t xml:space="preserve">Atlétika egyéni pályabajnokság </w:t>
            </w:r>
            <w:r w:rsidR="00EC6733">
              <w:t xml:space="preserve">4x100 m </w:t>
            </w:r>
            <w:r>
              <w:t xml:space="preserve">városi </w:t>
            </w:r>
            <w:r w:rsidR="00EC6733">
              <w:t>1. helyezés.</w:t>
            </w:r>
          </w:p>
          <w:p w:rsidR="00EC6733" w:rsidRDefault="00EC6733">
            <w:r>
              <w:t xml:space="preserve">Kosárlabda B33 városi </w:t>
            </w:r>
            <w:r w:rsidR="00456A35">
              <w:t>1. hely. megyei 1. hely országos döntő 2. hely</w:t>
            </w:r>
          </w:p>
          <w:p w:rsidR="00456A35" w:rsidRDefault="00EC6733">
            <w:r>
              <w:t>Kézilabda Diákolimpia városi 1. hely, megyei 3. hely.</w:t>
            </w:r>
            <w:r w:rsidR="00456A35">
              <w:t xml:space="preserve"> Kosárlabda diákolimpia városi 1. hely, megyei 1. hely, országos elődöntő 1</w:t>
            </w:r>
            <w:proofErr w:type="gramStart"/>
            <w:r w:rsidR="00456A35">
              <w:t>.hely</w:t>
            </w:r>
            <w:proofErr w:type="gramEnd"/>
          </w:p>
        </w:tc>
      </w:tr>
      <w:tr w:rsidR="000E5053" w:rsidTr="00616B2E">
        <w:tc>
          <w:tcPr>
            <w:tcW w:w="3936" w:type="dxa"/>
          </w:tcPr>
          <w:p w:rsidR="000E5053" w:rsidRDefault="000E5053">
            <w:proofErr w:type="spellStart"/>
            <w:r>
              <w:t>Trepák</w:t>
            </w:r>
            <w:proofErr w:type="spellEnd"/>
            <w:r>
              <w:t xml:space="preserve"> Péter</w:t>
            </w:r>
          </w:p>
        </w:tc>
        <w:tc>
          <w:tcPr>
            <w:tcW w:w="5276" w:type="dxa"/>
          </w:tcPr>
          <w:p w:rsidR="000E5053" w:rsidRDefault="000E5053">
            <w:proofErr w:type="spellStart"/>
            <w:r>
              <w:t>Futsal</w:t>
            </w:r>
            <w:proofErr w:type="spellEnd"/>
            <w:r>
              <w:t xml:space="preserve"> diákolimpia városi 1. hely</w:t>
            </w:r>
          </w:p>
        </w:tc>
      </w:tr>
    </w:tbl>
    <w:p w:rsidR="00AB61E7" w:rsidRDefault="00AB61E7"/>
    <w:sectPr w:rsidR="00AB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ED"/>
    <w:rsid w:val="000E5053"/>
    <w:rsid w:val="00237B18"/>
    <w:rsid w:val="002C1DD1"/>
    <w:rsid w:val="00373C13"/>
    <w:rsid w:val="0045343A"/>
    <w:rsid w:val="00456A35"/>
    <w:rsid w:val="00464F2C"/>
    <w:rsid w:val="005604EB"/>
    <w:rsid w:val="00564FD0"/>
    <w:rsid w:val="00616B2E"/>
    <w:rsid w:val="007F119B"/>
    <w:rsid w:val="00936098"/>
    <w:rsid w:val="00AB61E7"/>
    <w:rsid w:val="00B840ED"/>
    <w:rsid w:val="00BC1053"/>
    <w:rsid w:val="00BC7A53"/>
    <w:rsid w:val="00C22F2F"/>
    <w:rsid w:val="00CC20CC"/>
    <w:rsid w:val="00D3793F"/>
    <w:rsid w:val="00D548D5"/>
    <w:rsid w:val="00E74F03"/>
    <w:rsid w:val="00EC6733"/>
    <w:rsid w:val="00F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Viktória</dc:creator>
  <cp:lastModifiedBy>Windows-felhasználó</cp:lastModifiedBy>
  <cp:revision>5</cp:revision>
  <dcterms:created xsi:type="dcterms:W3CDTF">2017-05-24T06:56:00Z</dcterms:created>
  <dcterms:modified xsi:type="dcterms:W3CDTF">2017-06-15T09:54:00Z</dcterms:modified>
</cp:coreProperties>
</file>