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CF48DD" w:rsidTr="00A50585">
        <w:tc>
          <w:tcPr>
            <w:tcW w:w="9212" w:type="dxa"/>
            <w:gridSpan w:val="2"/>
          </w:tcPr>
          <w:p w:rsidR="00CF48DD" w:rsidRPr="00CF48DD" w:rsidRDefault="00CF48DD" w:rsidP="00CF48DD">
            <w:pPr>
              <w:jc w:val="center"/>
              <w:rPr>
                <w:b/>
              </w:rPr>
            </w:pPr>
            <w:r>
              <w:rPr>
                <w:b/>
              </w:rPr>
              <w:t>8. b osztály</w:t>
            </w:r>
          </w:p>
        </w:tc>
      </w:tr>
      <w:tr w:rsidR="0066037C" w:rsidTr="0089337E">
        <w:tc>
          <w:tcPr>
            <w:tcW w:w="3085" w:type="dxa"/>
          </w:tcPr>
          <w:p w:rsidR="0066037C" w:rsidRPr="00CF48DD" w:rsidRDefault="0066037C" w:rsidP="00CF48DD">
            <w:pPr>
              <w:jc w:val="center"/>
              <w:rPr>
                <w:b/>
              </w:rPr>
            </w:pPr>
            <w:r w:rsidRPr="00CF48DD">
              <w:rPr>
                <w:b/>
              </w:rPr>
              <w:t>NÉV</w:t>
            </w:r>
          </w:p>
        </w:tc>
        <w:tc>
          <w:tcPr>
            <w:tcW w:w="6127" w:type="dxa"/>
          </w:tcPr>
          <w:p w:rsidR="0066037C" w:rsidRPr="00CF48DD" w:rsidRDefault="0066037C" w:rsidP="00CF48DD">
            <w:pPr>
              <w:jc w:val="center"/>
              <w:rPr>
                <w:b/>
              </w:rPr>
            </w:pPr>
            <w:r w:rsidRPr="00CF48DD">
              <w:rPr>
                <w:b/>
              </w:rPr>
              <w:t>EREDMÉNY</w:t>
            </w:r>
          </w:p>
        </w:tc>
      </w:tr>
      <w:tr w:rsidR="0066037C" w:rsidTr="0089337E">
        <w:tc>
          <w:tcPr>
            <w:tcW w:w="3085" w:type="dxa"/>
          </w:tcPr>
          <w:p w:rsidR="0066037C" w:rsidRDefault="0066037C">
            <w:proofErr w:type="spellStart"/>
            <w:r>
              <w:t>Bodócsi</w:t>
            </w:r>
            <w:proofErr w:type="spellEnd"/>
            <w:r>
              <w:t xml:space="preserve"> Benjámin</w:t>
            </w:r>
          </w:p>
        </w:tc>
        <w:tc>
          <w:tcPr>
            <w:tcW w:w="6127" w:type="dxa"/>
          </w:tcPr>
          <w:p w:rsidR="00A91793" w:rsidRDefault="00A91793">
            <w:r>
              <w:t xml:space="preserve">Kosárlabda </w:t>
            </w:r>
            <w:r w:rsidR="0066037C">
              <w:t xml:space="preserve">B33 </w:t>
            </w:r>
            <w:r>
              <w:t>városi 1. hely</w:t>
            </w:r>
            <w:proofErr w:type="gramStart"/>
            <w:r>
              <w:t>,megyei</w:t>
            </w:r>
            <w:proofErr w:type="gramEnd"/>
            <w:r>
              <w:t xml:space="preserve"> 1. hely,országos 2. hely</w:t>
            </w:r>
            <w:r w:rsidR="0066037C">
              <w:t xml:space="preserve">2. hely, </w:t>
            </w:r>
          </w:p>
          <w:p w:rsidR="0066037C" w:rsidRDefault="00A91793">
            <w:r>
              <w:t>Kosárlabda d</w:t>
            </w:r>
            <w:r w:rsidR="0066037C">
              <w:t xml:space="preserve">iákolimpia </w:t>
            </w:r>
            <w:r>
              <w:t>városi 1</w:t>
            </w:r>
            <w:proofErr w:type="gramStart"/>
            <w:r>
              <w:t>.hely</w:t>
            </w:r>
            <w:proofErr w:type="gramEnd"/>
            <w:r>
              <w:t>,megyei 1.hely,országos elődöntő 1. hely</w:t>
            </w:r>
          </w:p>
        </w:tc>
      </w:tr>
      <w:tr w:rsidR="0066037C" w:rsidTr="0089337E">
        <w:tc>
          <w:tcPr>
            <w:tcW w:w="3085" w:type="dxa"/>
          </w:tcPr>
          <w:p w:rsidR="0066037C" w:rsidRDefault="0066037C">
            <w:r>
              <w:t>Csizmadia Szabolcs</w:t>
            </w:r>
          </w:p>
        </w:tc>
        <w:tc>
          <w:tcPr>
            <w:tcW w:w="6127" w:type="dxa"/>
          </w:tcPr>
          <w:p w:rsidR="0066037C" w:rsidRDefault="0066037C">
            <w:r>
              <w:t xml:space="preserve">Atlétika </w:t>
            </w:r>
            <w:r w:rsidR="00A91793">
              <w:t xml:space="preserve">egyéni pálya bajnokság </w:t>
            </w:r>
            <w:r>
              <w:t>súlyl</w:t>
            </w:r>
            <w:r w:rsidR="00A91793">
              <w:t>ökés városi 2</w:t>
            </w:r>
            <w:proofErr w:type="gramStart"/>
            <w:r w:rsidR="00A91793">
              <w:t>.hely</w:t>
            </w:r>
            <w:proofErr w:type="gramEnd"/>
          </w:p>
          <w:p w:rsidR="0066037C" w:rsidRDefault="0066037C">
            <w:proofErr w:type="spellStart"/>
            <w:r>
              <w:t>Halloween</w:t>
            </w:r>
            <w:proofErr w:type="spellEnd"/>
            <w:r>
              <w:t xml:space="preserve"> angol verseny városi 2. </w:t>
            </w:r>
            <w:r w:rsidR="00A91793">
              <w:t>hely</w:t>
            </w:r>
          </w:p>
          <w:p w:rsidR="0066037C" w:rsidRDefault="0066037C">
            <w:r>
              <w:t>Eötvös Junior kupa 1</w:t>
            </w:r>
            <w:proofErr w:type="gramStart"/>
            <w:r>
              <w:t>.</w:t>
            </w:r>
            <w:r w:rsidR="00A91793">
              <w:t>hely</w:t>
            </w:r>
            <w:proofErr w:type="gramEnd"/>
          </w:p>
          <w:p w:rsidR="0066037C" w:rsidRDefault="00A91793" w:rsidP="0066037C">
            <w:r>
              <w:t>M</w:t>
            </w:r>
            <w:r w:rsidR="0066037C">
              <w:t>atematika verseny 6. hely</w:t>
            </w:r>
          </w:p>
        </w:tc>
      </w:tr>
      <w:tr w:rsidR="0066037C" w:rsidTr="0089337E">
        <w:tc>
          <w:tcPr>
            <w:tcW w:w="3085" w:type="dxa"/>
          </w:tcPr>
          <w:p w:rsidR="0066037C" w:rsidRDefault="0066037C">
            <w:r>
              <w:t>Gazdag Dóra</w:t>
            </w:r>
          </w:p>
        </w:tc>
        <w:tc>
          <w:tcPr>
            <w:tcW w:w="6127" w:type="dxa"/>
          </w:tcPr>
          <w:p w:rsidR="0066037C" w:rsidRDefault="00A91793">
            <w:r>
              <w:t xml:space="preserve">Atlétika egyéni pályabajnokság </w:t>
            </w:r>
            <w:r w:rsidR="0066037C">
              <w:t>kislabda dobás városi 3</w:t>
            </w:r>
            <w:proofErr w:type="gramStart"/>
            <w:r w:rsidR="0066037C">
              <w:t>.</w:t>
            </w:r>
            <w:r>
              <w:t>hely</w:t>
            </w:r>
            <w:proofErr w:type="gramEnd"/>
          </w:p>
        </w:tc>
      </w:tr>
      <w:tr w:rsidR="0066037C" w:rsidTr="0089337E">
        <w:tc>
          <w:tcPr>
            <w:tcW w:w="3085" w:type="dxa"/>
          </w:tcPr>
          <w:p w:rsidR="0066037C" w:rsidRDefault="0066037C">
            <w:r>
              <w:t>Nagy Dominik</w:t>
            </w:r>
          </w:p>
        </w:tc>
        <w:tc>
          <w:tcPr>
            <w:tcW w:w="6127" w:type="dxa"/>
          </w:tcPr>
          <w:p w:rsidR="0066037C" w:rsidRDefault="0066037C">
            <w:proofErr w:type="spellStart"/>
            <w:r>
              <w:t>Halloween</w:t>
            </w:r>
            <w:proofErr w:type="spellEnd"/>
            <w:r>
              <w:t xml:space="preserve"> angol verseny városi 2.</w:t>
            </w:r>
          </w:p>
        </w:tc>
      </w:tr>
      <w:tr w:rsidR="0066037C" w:rsidTr="0089337E">
        <w:tc>
          <w:tcPr>
            <w:tcW w:w="3085" w:type="dxa"/>
          </w:tcPr>
          <w:p w:rsidR="0066037C" w:rsidRDefault="0066037C">
            <w:proofErr w:type="spellStart"/>
            <w:r>
              <w:t>Nagyistók</w:t>
            </w:r>
            <w:proofErr w:type="spellEnd"/>
            <w:r>
              <w:t xml:space="preserve"> Balázs</w:t>
            </w:r>
          </w:p>
        </w:tc>
        <w:tc>
          <w:tcPr>
            <w:tcW w:w="6127" w:type="dxa"/>
          </w:tcPr>
          <w:p w:rsidR="0066037C" w:rsidRDefault="00A91793">
            <w:r>
              <w:t xml:space="preserve">Ú szó diákolimpia </w:t>
            </w:r>
            <w:r w:rsidR="0066037C">
              <w:t>100m gyors városi 2</w:t>
            </w:r>
            <w:proofErr w:type="gramStart"/>
            <w:r w:rsidR="0066037C">
              <w:t>.</w:t>
            </w:r>
            <w:r>
              <w:t>hely</w:t>
            </w:r>
            <w:proofErr w:type="gramEnd"/>
            <w:r>
              <w:t>,</w:t>
            </w:r>
            <w:r w:rsidR="0066037C">
              <w:t>4x50 gyors váltó városi 2.</w:t>
            </w:r>
            <w:r>
              <w:t>hely</w:t>
            </w:r>
          </w:p>
          <w:p w:rsidR="0066037C" w:rsidRDefault="0066037C">
            <w:r>
              <w:t>Történelem kistérségi szaktárgyi verseny 3</w:t>
            </w:r>
            <w:proofErr w:type="gramStart"/>
            <w:r>
              <w:t>.</w:t>
            </w:r>
            <w:r w:rsidR="00A91793">
              <w:t>hely</w:t>
            </w:r>
            <w:proofErr w:type="gramEnd"/>
          </w:p>
          <w:p w:rsidR="0066037C" w:rsidRDefault="0066037C">
            <w:r>
              <w:t>Holokauszt emléknapi verseny városi 2</w:t>
            </w:r>
            <w:proofErr w:type="gramStart"/>
            <w:r>
              <w:t>.</w:t>
            </w:r>
            <w:r w:rsidR="00A91793">
              <w:t>hely</w:t>
            </w:r>
            <w:proofErr w:type="gramEnd"/>
          </w:p>
        </w:tc>
      </w:tr>
      <w:tr w:rsidR="0066037C" w:rsidTr="0089337E">
        <w:tc>
          <w:tcPr>
            <w:tcW w:w="3085" w:type="dxa"/>
          </w:tcPr>
          <w:p w:rsidR="0066037C" w:rsidRDefault="0066037C">
            <w:r>
              <w:t>Pap Domonkos</w:t>
            </w:r>
          </w:p>
        </w:tc>
        <w:tc>
          <w:tcPr>
            <w:tcW w:w="6127" w:type="dxa"/>
          </w:tcPr>
          <w:p w:rsidR="0066037C" w:rsidRDefault="0066037C">
            <w:proofErr w:type="spellStart"/>
            <w:r>
              <w:t>Halloween</w:t>
            </w:r>
            <w:proofErr w:type="spellEnd"/>
            <w:r>
              <w:t xml:space="preserve"> angol verseny városi 2</w:t>
            </w:r>
            <w:proofErr w:type="gramStart"/>
            <w:r>
              <w:t>.</w:t>
            </w:r>
            <w:r w:rsidR="00A575E1">
              <w:t>hely</w:t>
            </w:r>
            <w:proofErr w:type="gramEnd"/>
          </w:p>
          <w:p w:rsidR="0066037C" w:rsidRDefault="0066037C">
            <w:r>
              <w:t>Angol fordító verseny városi 1</w:t>
            </w:r>
            <w:proofErr w:type="gramStart"/>
            <w:r>
              <w:t>.</w:t>
            </w:r>
            <w:r w:rsidR="00A575E1">
              <w:t>hey</w:t>
            </w:r>
            <w:proofErr w:type="gramEnd"/>
          </w:p>
          <w:p w:rsidR="0066037C" w:rsidRDefault="0066037C">
            <w:r>
              <w:t>Természetfotó-pályázat különdíj</w:t>
            </w:r>
          </w:p>
          <w:p w:rsidR="0066037C" w:rsidRDefault="00911C66">
            <w:proofErr w:type="gramStart"/>
            <w:r>
              <w:t xml:space="preserve">Városi </w:t>
            </w:r>
            <w:r w:rsidR="0066037C">
              <w:t xml:space="preserve"> angol</w:t>
            </w:r>
            <w:proofErr w:type="gramEnd"/>
            <w:r w:rsidR="0066037C">
              <w:t xml:space="preserve"> nyelvi verseny 6.</w:t>
            </w:r>
          </w:p>
          <w:p w:rsidR="0066037C" w:rsidRDefault="0066037C">
            <w:r>
              <w:t>Eötvös Junior Kupa 1.</w:t>
            </w:r>
          </w:p>
          <w:p w:rsidR="0066037C" w:rsidRDefault="00911C66">
            <w:r>
              <w:t xml:space="preserve">Kistérségi angol nyelvi </w:t>
            </w:r>
            <w:proofErr w:type="gramStart"/>
            <w:r>
              <w:t xml:space="preserve">verseny </w:t>
            </w:r>
            <w:r w:rsidR="0066037C">
              <w:t xml:space="preserve"> 5</w:t>
            </w:r>
            <w:proofErr w:type="gramEnd"/>
            <w:r w:rsidR="0066037C">
              <w:t>.</w:t>
            </w:r>
            <w:r>
              <w:t>hely</w:t>
            </w:r>
          </w:p>
        </w:tc>
      </w:tr>
      <w:tr w:rsidR="0066037C" w:rsidTr="0089337E">
        <w:tc>
          <w:tcPr>
            <w:tcW w:w="3085" w:type="dxa"/>
          </w:tcPr>
          <w:p w:rsidR="0066037C" w:rsidRDefault="0066037C">
            <w:proofErr w:type="spellStart"/>
            <w:r>
              <w:t>Zsingor</w:t>
            </w:r>
            <w:proofErr w:type="spellEnd"/>
            <w:r>
              <w:t xml:space="preserve"> Barbara</w:t>
            </w:r>
          </w:p>
        </w:tc>
        <w:tc>
          <w:tcPr>
            <w:tcW w:w="6127" w:type="dxa"/>
          </w:tcPr>
          <w:p w:rsidR="0066037C" w:rsidRDefault="0066037C">
            <w:r>
              <w:t>Városi csecsemőgondozási verseny 3</w:t>
            </w:r>
            <w:proofErr w:type="gramStart"/>
            <w:r>
              <w:t>.</w:t>
            </w:r>
            <w:r w:rsidR="00911C66">
              <w:t>hely</w:t>
            </w:r>
            <w:proofErr w:type="gramEnd"/>
          </w:p>
        </w:tc>
      </w:tr>
      <w:tr w:rsidR="0066037C" w:rsidTr="0089337E">
        <w:tc>
          <w:tcPr>
            <w:tcW w:w="3085" w:type="dxa"/>
          </w:tcPr>
          <w:p w:rsidR="0066037C" w:rsidRDefault="0066037C">
            <w:r>
              <w:t>Pál Orsolya</w:t>
            </w:r>
          </w:p>
        </w:tc>
        <w:tc>
          <w:tcPr>
            <w:tcW w:w="6127" w:type="dxa"/>
          </w:tcPr>
          <w:p w:rsidR="0066037C" w:rsidRDefault="0066037C">
            <w:r w:rsidRPr="0066037C">
              <w:t>Városi csecsemőgondozási verseny 3</w:t>
            </w:r>
            <w:proofErr w:type="gramStart"/>
            <w:r w:rsidRPr="0066037C">
              <w:t>.</w:t>
            </w:r>
            <w:r w:rsidR="00911C66">
              <w:t>hely</w:t>
            </w:r>
            <w:proofErr w:type="gramEnd"/>
          </w:p>
        </w:tc>
      </w:tr>
      <w:tr w:rsidR="0066037C" w:rsidTr="0089337E">
        <w:tc>
          <w:tcPr>
            <w:tcW w:w="3085" w:type="dxa"/>
          </w:tcPr>
          <w:p w:rsidR="0066037C" w:rsidRDefault="0066037C">
            <w:proofErr w:type="spellStart"/>
            <w:r>
              <w:t>Matók</w:t>
            </w:r>
            <w:proofErr w:type="spellEnd"/>
            <w:r>
              <w:t xml:space="preserve"> Csaba</w:t>
            </w:r>
          </w:p>
        </w:tc>
        <w:tc>
          <w:tcPr>
            <w:tcW w:w="6127" w:type="dxa"/>
          </w:tcPr>
          <w:p w:rsidR="0066037C" w:rsidRDefault="00911C66">
            <w:r>
              <w:t xml:space="preserve"> </w:t>
            </w:r>
            <w:r w:rsidR="0066037C">
              <w:t>Kenguru</w:t>
            </w:r>
            <w:r w:rsidR="006E2003">
              <w:t xml:space="preserve"> </w:t>
            </w:r>
            <w:proofErr w:type="gramStart"/>
            <w:r w:rsidR="006E2003">
              <w:t xml:space="preserve">országos </w:t>
            </w:r>
            <w:r w:rsidR="0066037C">
              <w:t xml:space="preserve"> matematika</w:t>
            </w:r>
            <w:proofErr w:type="gramEnd"/>
            <w:r w:rsidR="0066037C">
              <w:t xml:space="preserve"> verseny</w:t>
            </w:r>
            <w:r w:rsidR="006E2003">
              <w:t>en 52. hely</w:t>
            </w:r>
          </w:p>
        </w:tc>
      </w:tr>
      <w:tr w:rsidR="0066037C" w:rsidTr="0089337E">
        <w:tc>
          <w:tcPr>
            <w:tcW w:w="3085" w:type="dxa"/>
          </w:tcPr>
          <w:p w:rsidR="0066037C" w:rsidRDefault="0066037C">
            <w:proofErr w:type="spellStart"/>
            <w:r>
              <w:t>Surinya</w:t>
            </w:r>
            <w:proofErr w:type="spellEnd"/>
            <w:r>
              <w:t xml:space="preserve"> Petra</w:t>
            </w:r>
          </w:p>
        </w:tc>
        <w:tc>
          <w:tcPr>
            <w:tcW w:w="6127" w:type="dxa"/>
          </w:tcPr>
          <w:p w:rsidR="0066037C" w:rsidRDefault="00911C66">
            <w:r>
              <w:t xml:space="preserve">Atlétika </w:t>
            </w:r>
            <w:proofErr w:type="gramStart"/>
            <w:r>
              <w:t>egyéni  pályabajnokság</w:t>
            </w:r>
            <w:proofErr w:type="gramEnd"/>
            <w:r>
              <w:t xml:space="preserve"> </w:t>
            </w:r>
            <w:r w:rsidR="0066037C">
              <w:t xml:space="preserve"> 1500m futás</w:t>
            </w:r>
            <w:r>
              <w:t xml:space="preserve"> városi</w:t>
            </w:r>
            <w:r w:rsidR="0066037C">
              <w:t xml:space="preserve"> 2.</w:t>
            </w:r>
            <w:r>
              <w:t xml:space="preserve">hely </w:t>
            </w:r>
          </w:p>
          <w:p w:rsidR="0066037C" w:rsidRDefault="00911C66">
            <w:r>
              <w:t xml:space="preserve">Úszó </w:t>
            </w:r>
            <w:proofErr w:type="gramStart"/>
            <w:r>
              <w:t xml:space="preserve">diákolimpia </w:t>
            </w:r>
            <w:r w:rsidR="0066037C">
              <w:t xml:space="preserve"> 4x50</w:t>
            </w:r>
            <w:proofErr w:type="gramEnd"/>
            <w:r w:rsidR="0066037C">
              <w:t xml:space="preserve"> m gyors váltó </w:t>
            </w:r>
            <w:r>
              <w:t xml:space="preserve">városi </w:t>
            </w:r>
            <w:r w:rsidR="0066037C">
              <w:t>3.</w:t>
            </w:r>
            <w:r>
              <w:t>hely,</w:t>
            </w:r>
          </w:p>
          <w:p w:rsidR="0066037C" w:rsidRDefault="0066037C" w:rsidP="0066037C">
            <w:r>
              <w:t>Természetvédelmi konferencia felkészítő diák</w:t>
            </w:r>
          </w:p>
        </w:tc>
      </w:tr>
      <w:tr w:rsidR="006E2003" w:rsidTr="0089337E">
        <w:tc>
          <w:tcPr>
            <w:tcW w:w="3085" w:type="dxa"/>
          </w:tcPr>
          <w:p w:rsidR="006E2003" w:rsidRDefault="006E2003">
            <w:proofErr w:type="spellStart"/>
            <w:r>
              <w:t>Hebők</w:t>
            </w:r>
            <w:proofErr w:type="spellEnd"/>
            <w:r>
              <w:t xml:space="preserve"> Eliza</w:t>
            </w:r>
          </w:p>
        </w:tc>
        <w:tc>
          <w:tcPr>
            <w:tcW w:w="6127" w:type="dxa"/>
          </w:tcPr>
          <w:p w:rsidR="006E2003" w:rsidRDefault="006E2003">
            <w:r>
              <w:t>Kiváló közösségi munka</w:t>
            </w:r>
          </w:p>
        </w:tc>
      </w:tr>
      <w:tr w:rsidR="006E2003" w:rsidTr="0089337E">
        <w:tc>
          <w:tcPr>
            <w:tcW w:w="3085" w:type="dxa"/>
          </w:tcPr>
          <w:p w:rsidR="006E2003" w:rsidRDefault="006E2003">
            <w:r>
              <w:t>Nagy Ágnes Réka</w:t>
            </w:r>
          </w:p>
        </w:tc>
        <w:tc>
          <w:tcPr>
            <w:tcW w:w="6127" w:type="dxa"/>
          </w:tcPr>
          <w:p w:rsidR="006E2003" w:rsidRDefault="006E2003">
            <w:r>
              <w:t>Kiváló közösségi munka</w:t>
            </w:r>
            <w:bookmarkStart w:id="0" w:name="_GoBack"/>
            <w:bookmarkEnd w:id="0"/>
          </w:p>
        </w:tc>
      </w:tr>
    </w:tbl>
    <w:p w:rsidR="000F14A3" w:rsidRDefault="000F14A3"/>
    <w:sectPr w:rsidR="000F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7C" w:rsidRDefault="0066037C" w:rsidP="0066037C">
      <w:pPr>
        <w:spacing w:after="0" w:line="240" w:lineRule="auto"/>
      </w:pPr>
      <w:r>
        <w:separator/>
      </w:r>
    </w:p>
  </w:endnote>
  <w:endnote w:type="continuationSeparator" w:id="0">
    <w:p w:rsidR="0066037C" w:rsidRDefault="0066037C" w:rsidP="0066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7C" w:rsidRDefault="0066037C" w:rsidP="0066037C">
      <w:pPr>
        <w:spacing w:after="0" w:line="240" w:lineRule="auto"/>
      </w:pPr>
      <w:r>
        <w:separator/>
      </w:r>
    </w:p>
  </w:footnote>
  <w:footnote w:type="continuationSeparator" w:id="0">
    <w:p w:rsidR="0066037C" w:rsidRDefault="0066037C" w:rsidP="0066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7C"/>
    <w:rsid w:val="000F14A3"/>
    <w:rsid w:val="00132D86"/>
    <w:rsid w:val="0027002E"/>
    <w:rsid w:val="0066037C"/>
    <w:rsid w:val="006E2003"/>
    <w:rsid w:val="0089337E"/>
    <w:rsid w:val="00911C66"/>
    <w:rsid w:val="00A575E1"/>
    <w:rsid w:val="00A91793"/>
    <w:rsid w:val="00CF48DD"/>
    <w:rsid w:val="00D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6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037C"/>
  </w:style>
  <w:style w:type="paragraph" w:styleId="llb">
    <w:name w:val="footer"/>
    <w:basedOn w:val="Norml"/>
    <w:link w:val="llbChar"/>
    <w:uiPriority w:val="99"/>
    <w:unhideWhenUsed/>
    <w:rsid w:val="006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0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6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037C"/>
  </w:style>
  <w:style w:type="paragraph" w:styleId="llb">
    <w:name w:val="footer"/>
    <w:basedOn w:val="Norml"/>
    <w:link w:val="llbChar"/>
    <w:uiPriority w:val="99"/>
    <w:unhideWhenUsed/>
    <w:rsid w:val="006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Szappanos. Zoltán</dc:creator>
  <cp:lastModifiedBy>Windows-felhasználó</cp:lastModifiedBy>
  <cp:revision>5</cp:revision>
  <cp:lastPrinted>2017-05-25T06:39:00Z</cp:lastPrinted>
  <dcterms:created xsi:type="dcterms:W3CDTF">2017-05-24T07:21:00Z</dcterms:created>
  <dcterms:modified xsi:type="dcterms:W3CDTF">2017-05-25T06:39:00Z</dcterms:modified>
</cp:coreProperties>
</file>