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05" w:rsidRPr="00F50A05" w:rsidRDefault="00F50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F50A05">
        <w:rPr>
          <w:rFonts w:ascii="Times New Roman" w:hAnsi="Times New Roman"/>
          <w:b/>
          <w:sz w:val="24"/>
          <w:szCs w:val="24"/>
          <w:lang w:val="en-US"/>
        </w:rPr>
        <w:t>Egy holdfényes éjszakán</w:t>
      </w:r>
    </w:p>
    <w:p w:rsidR="00F50A05" w:rsidRDefault="00F50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50A05">
        <w:rPr>
          <w:rFonts w:ascii="Times New Roman" w:hAnsi="Times New Roman"/>
          <w:sz w:val="24"/>
          <w:szCs w:val="24"/>
          <w:lang w:val="en-US"/>
        </w:rPr>
        <w:t>Egy rejtelmes lény él a párnád alatt,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50A05">
        <w:rPr>
          <w:rFonts w:ascii="Times New Roman" w:hAnsi="Times New Roman"/>
          <w:sz w:val="24"/>
          <w:szCs w:val="24"/>
          <w:lang w:val="en-US"/>
        </w:rPr>
        <w:t>Sötétsége minden éjjel eláraszt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50A05">
        <w:rPr>
          <w:rFonts w:ascii="Times New Roman" w:hAnsi="Times New Roman"/>
          <w:sz w:val="24"/>
          <w:szCs w:val="24"/>
          <w:lang w:val="en-US"/>
        </w:rPr>
        <w:t>Ha egy picike fény árad eléje,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50A05">
        <w:rPr>
          <w:rFonts w:ascii="Times New Roman" w:hAnsi="Times New Roman"/>
          <w:sz w:val="24"/>
          <w:szCs w:val="24"/>
          <w:lang w:val="en-US"/>
        </w:rPr>
        <w:t>Elpárolog a messzeségbe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  <w:lang w:val="en-US"/>
        </w:rPr>
        <w:t>Egy sötét éjszaka neked el</w:t>
      </w:r>
      <w:r w:rsidRPr="00F50A05">
        <w:rPr>
          <w:rFonts w:ascii="Times New Roman" w:hAnsi="Times New Roman"/>
          <w:sz w:val="24"/>
          <w:szCs w:val="24"/>
        </w:rPr>
        <w:t>őjön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Szemei mint a holdfényes éjszakán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Rémült macska ingere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Hangja a némaságba eped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Vajon mit mondhat?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Segíts, Ég!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Segítségért kiállt.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Kimondani oly fájdalmas neki már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Vérző szíve ott roskad elporladt mellkasában néked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Mégis oly szelíden kiabál az égnek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Vajon mi lehet a baja?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Fájdalmát enyhíteni nem tudod,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Oly csalódott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Nem vár rá senki más,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Csak az elmúlás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Egy lidérces éjszakán.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Eme éjszaka kinyitja ablakát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 eltűnik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Nem találod soha már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Vajon miért a te párnád alatt élt?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A kedvesség és a sötétség...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Csak az álmaid utolsó óráin láthatod ismét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 xml:space="preserve">Hangtalanul 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Hangja volt néke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Mikor még boldog volt az élete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Bőre pirult az örömtől,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De öröme eltűnt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Nem kell senkinek sem,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Kiveti a köd.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Keresed kutatod,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Ki álmaidban megtalált,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Mikor tudod, hogy soha többet nem látod már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Érzed lágy szellőben hangját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lastRenderedPageBreak/>
        <w:t>Hallod üres tekintetét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Egy holdfényes éjszakán.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 xml:space="preserve">Reggel mikor a nap ragyog, 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Látod halott lépteit ott,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Ott, hol a legmélyebb álmaid bújnak,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Hol nincs út, s nincs óra.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Hol az emberek meghalnak,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Hol a lelküket széttépik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Hol nincs béke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nincs szó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Csak érzed, hogy jön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De nem tudod ki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Szeretnéd végre megtalálni...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Hevesen dobog parányi szíve,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Mikor álmaidban megtalál téged,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De az elfojtott könnycseppek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Nem folynak kiszáradt szeméből,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Mert már nem tud érezni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Meghalt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De létezni akar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Csonkított testét nem találod meg,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Szívébe a neved bele van vésve,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Te vésted bele még régen,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Ezt az üzenetet hagyta meg néked.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A palackba zárva illatát,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Mit utolsó testnedvében talált,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Fájdalmas volt néha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De megérte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Már nem kell keresnie téged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A halálod sötét óráján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Te is megtalálod a palackba zárt illatát,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 utolsó lélegzetedet meríted ki belőle,</w:t>
      </w:r>
    </w:p>
    <w:p w:rsidR="000B5317" w:rsidRPr="00F50A05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S ő ott lesz veled,</w:t>
      </w:r>
    </w:p>
    <w:p w:rsidR="000B5317" w:rsidRDefault="000B53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50A05">
        <w:rPr>
          <w:rFonts w:ascii="Times New Roman" w:hAnsi="Times New Roman"/>
          <w:sz w:val="24"/>
          <w:szCs w:val="24"/>
        </w:rPr>
        <w:t>Palackba zárja a szenvedésed.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B745DC">
        <w:rPr>
          <w:rFonts w:ascii="Times New Roman" w:hAnsi="Times New Roman"/>
          <w:b/>
          <w:sz w:val="24"/>
          <w:szCs w:val="24"/>
          <w:lang w:val="en-US"/>
        </w:rPr>
        <w:lastRenderedPageBreak/>
        <w:t>Éj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Leveti bársonyos ruháit az ég,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Oly fekete, oly szép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Hallani a távolban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Az ezüst köpenybe öltözött Hold hangját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Az állatok már várták.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Fenn az égen,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A messzeségben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Szunnyadóra esnek a Nap sugarai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745DC">
        <w:rPr>
          <w:rFonts w:ascii="Times New Roman" w:hAnsi="Times New Roman"/>
          <w:sz w:val="24"/>
          <w:szCs w:val="24"/>
          <w:lang w:val="en-US"/>
        </w:rPr>
        <w:t>A csöndben, ha jól figyelsz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Hallhatod,</w:t>
      </w:r>
      <w:r w:rsidRPr="00B745DC">
        <w:rPr>
          <w:rFonts w:ascii="Times New Roman" w:hAnsi="Times New Roman"/>
          <w:sz w:val="24"/>
          <w:szCs w:val="24"/>
          <w:lang w:val="en-US"/>
        </w:rPr>
        <w:t xml:space="preserve"> ahogy a lágy szell</w:t>
      </w:r>
      <w:r w:rsidRPr="00B745DC">
        <w:rPr>
          <w:rFonts w:ascii="Times New Roman" w:hAnsi="Times New Roman"/>
          <w:sz w:val="24"/>
          <w:szCs w:val="24"/>
        </w:rPr>
        <w:t>ő fut át a fűszálakon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45DC">
        <w:rPr>
          <w:rFonts w:ascii="Times New Roman" w:hAnsi="Times New Roman"/>
          <w:sz w:val="24"/>
          <w:szCs w:val="24"/>
        </w:rPr>
        <w:t>Miközben figyelem a hangot,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45DC">
        <w:rPr>
          <w:rFonts w:ascii="Times New Roman" w:hAnsi="Times New Roman"/>
          <w:sz w:val="24"/>
          <w:szCs w:val="24"/>
        </w:rPr>
        <w:t>Lehunyom a szemem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45DC">
        <w:rPr>
          <w:rFonts w:ascii="Times New Roman" w:hAnsi="Times New Roman"/>
          <w:sz w:val="24"/>
          <w:szCs w:val="24"/>
        </w:rPr>
        <w:t>Ott ahol vagyok</w:t>
      </w:r>
    </w:p>
    <w:p w:rsidR="00D20BA8" w:rsidRPr="00B745D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45DC">
        <w:rPr>
          <w:rFonts w:ascii="Times New Roman" w:hAnsi="Times New Roman"/>
          <w:sz w:val="24"/>
          <w:szCs w:val="24"/>
        </w:rPr>
        <w:t>S álmaik földjén ébredem.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A308E1">
        <w:rPr>
          <w:rFonts w:ascii="Times New Roman" w:hAnsi="Times New Roman"/>
          <w:b/>
          <w:sz w:val="24"/>
          <w:szCs w:val="24"/>
          <w:lang w:val="en-US"/>
        </w:rPr>
        <w:lastRenderedPageBreak/>
        <w:t>Emlék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 xml:space="preserve">Oly halovány, mint a ködben 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bimbó</w:t>
      </w:r>
      <w:r w:rsidRPr="00A308E1">
        <w:rPr>
          <w:rFonts w:ascii="Times New Roman" w:hAnsi="Times New Roman"/>
          <w:sz w:val="24"/>
          <w:szCs w:val="24"/>
          <w:lang w:val="en-US"/>
        </w:rPr>
        <w:t>dzó virág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Oly gyenge, mint egy csók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megcsalt kedvesed ajkán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Oly hideg, mint télen a vihar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Oly veszélyes, mint egy vékony inda.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Felmászok a fonatra félelemmel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  <w:lang w:val="en-US"/>
        </w:rPr>
        <w:t>Nem tör</w:t>
      </w:r>
      <w:r w:rsidRPr="00A308E1">
        <w:rPr>
          <w:rFonts w:ascii="Times New Roman" w:hAnsi="Times New Roman"/>
          <w:sz w:val="24"/>
          <w:szCs w:val="24"/>
        </w:rPr>
        <w:t>ődve a köddel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</w:rPr>
        <w:t>Mi elborítja e szépséget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</w:rPr>
        <w:t>S csak a szürke eget nézem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</w:rPr>
        <w:t>Ijedségtől reszketve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 vagyok a fán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</w:rPr>
        <w:t>Nem látok a sötétségtől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308E1">
        <w:rPr>
          <w:rFonts w:ascii="Times New Roman" w:hAnsi="Times New Roman"/>
          <w:sz w:val="24"/>
          <w:szCs w:val="24"/>
        </w:rPr>
        <w:t>Nem látok a felhőktől</w:t>
      </w:r>
    </w:p>
    <w:p w:rsidR="00D20BA8" w:rsidRPr="00A308E1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308E1">
        <w:rPr>
          <w:rFonts w:ascii="Times New Roman" w:hAnsi="Times New Roman"/>
          <w:sz w:val="24"/>
          <w:szCs w:val="24"/>
        </w:rPr>
        <w:t>Elvesztem immár.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0F6118">
        <w:rPr>
          <w:rFonts w:ascii="Times New Roman" w:hAnsi="Times New Roman"/>
          <w:b/>
          <w:sz w:val="24"/>
          <w:szCs w:val="24"/>
          <w:lang w:val="en-US"/>
        </w:rPr>
        <w:lastRenderedPageBreak/>
        <w:t>Hazám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F6118">
        <w:rPr>
          <w:rFonts w:ascii="Times New Roman" w:hAnsi="Times New Roman"/>
          <w:sz w:val="24"/>
          <w:szCs w:val="24"/>
          <w:lang w:val="en-US"/>
        </w:rPr>
        <w:t>Hazám,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  <w:lang w:val="en-US"/>
        </w:rPr>
        <w:t>Oly h</w:t>
      </w:r>
      <w:r w:rsidRPr="000F6118">
        <w:rPr>
          <w:rFonts w:ascii="Times New Roman" w:hAnsi="Times New Roman"/>
          <w:sz w:val="24"/>
          <w:szCs w:val="24"/>
        </w:rPr>
        <w:t>űtlen voltál,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Szerelmem irántad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Elszállot</w:t>
      </w:r>
      <w:r>
        <w:rPr>
          <w:rFonts w:ascii="Times New Roman" w:hAnsi="Times New Roman"/>
          <w:sz w:val="24"/>
          <w:szCs w:val="24"/>
        </w:rPr>
        <w:t>t</w:t>
      </w:r>
      <w:r w:rsidRPr="000F6118">
        <w:rPr>
          <w:rFonts w:ascii="Times New Roman" w:hAnsi="Times New Roman"/>
          <w:sz w:val="24"/>
          <w:szCs w:val="24"/>
        </w:rPr>
        <w:t xml:space="preserve"> már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Hűvös szél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Fúj feléd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Harmatcsepp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Könny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Ég és föld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Az én igazi hazám közt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Poklok fia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Mennyország ajtaja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Éber álom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Álmos átok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Tűz fagyaszt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Jég éget,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Már nem kereslek téged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Hazám,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Oly hűtlen voltál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De én megbocsátok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Mert az álmok boldogok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Már nem a valóság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Az álmos átok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súgja a hideg éjszak</w:t>
      </w:r>
      <w:r w:rsidRPr="000F6118">
        <w:rPr>
          <w:rFonts w:ascii="Times New Roman" w:hAnsi="Times New Roman"/>
          <w:sz w:val="24"/>
          <w:szCs w:val="24"/>
        </w:rPr>
        <w:t>ákon ártatlan fülembe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118">
        <w:rPr>
          <w:rFonts w:ascii="Times New Roman" w:hAnsi="Times New Roman"/>
          <w:sz w:val="24"/>
          <w:szCs w:val="24"/>
        </w:rPr>
        <w:t>Légy éber, légy boldog most</w:t>
      </w:r>
    </w:p>
    <w:p w:rsidR="00D20BA8" w:rsidRPr="000F611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F6118">
        <w:rPr>
          <w:rFonts w:ascii="Times New Roman" w:hAnsi="Times New Roman"/>
          <w:sz w:val="24"/>
          <w:szCs w:val="24"/>
        </w:rPr>
        <w:t xml:space="preserve">Hazám, béke veled mindörökre 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5D302B">
        <w:rPr>
          <w:rFonts w:ascii="Times New Roman" w:hAnsi="Times New Roman"/>
          <w:b/>
          <w:sz w:val="24"/>
          <w:szCs w:val="24"/>
          <w:lang w:val="en-US"/>
        </w:rPr>
        <w:lastRenderedPageBreak/>
        <w:t>Miért éltek, ó, emberek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  <w:lang w:val="en-US"/>
        </w:rPr>
        <w:t>Miért éltek ó, emberek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  <w:lang w:val="en-US"/>
        </w:rPr>
        <w:t>Ily nagy büszkeségben?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  <w:lang w:val="en-US"/>
        </w:rPr>
        <w:t>Mi dobogtatja szíveteket?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  <w:lang w:val="en-US"/>
        </w:rPr>
        <w:t xml:space="preserve">Mi dobogtatja nemzetetek zászlaját 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  <w:lang w:val="en-US"/>
        </w:rPr>
        <w:t>újra s újra?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8B2B25">
        <w:rPr>
          <w:rFonts w:ascii="Times New Roman" w:hAnsi="Times New Roman"/>
          <w:sz w:val="24"/>
          <w:szCs w:val="24"/>
          <w:lang w:val="de-DE"/>
        </w:rPr>
        <w:t>Miért küzdötök s haltok?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D302B">
        <w:rPr>
          <w:rFonts w:ascii="Times New Roman" w:hAnsi="Times New Roman"/>
          <w:sz w:val="24"/>
          <w:szCs w:val="24"/>
          <w:lang w:val="de-DE"/>
        </w:rPr>
        <w:t>Véretek, mi bennetek folyik,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D302B">
        <w:rPr>
          <w:rFonts w:ascii="Times New Roman" w:hAnsi="Times New Roman"/>
          <w:sz w:val="24"/>
          <w:szCs w:val="24"/>
          <w:lang w:val="de-DE"/>
        </w:rPr>
        <w:t>Egyszer elemeire bomlik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5D302B">
        <w:rPr>
          <w:rFonts w:ascii="Times New Roman" w:hAnsi="Times New Roman"/>
          <w:sz w:val="24"/>
          <w:szCs w:val="24"/>
          <w:lang w:val="de-DE"/>
        </w:rPr>
        <w:t>Tudjuk mindnyájan, de élünk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Élünk s halunk.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Küzdötök a pusztító percekben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Mikor a fekete egek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Dermegve zengenek a puszta rengetegre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Mennyi fájdalom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Véres csapások a sírdombokon</w:t>
      </w:r>
    </w:p>
    <w:p w:rsidR="00D20BA8" w:rsidRPr="008B2B2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2B25">
        <w:rPr>
          <w:rFonts w:ascii="Times New Roman" w:hAnsi="Times New Roman"/>
          <w:sz w:val="24"/>
          <w:szCs w:val="24"/>
          <w:lang w:val="en-US"/>
        </w:rPr>
        <w:t>Bölcs</w:t>
      </w:r>
      <w:r w:rsidRPr="005D302B">
        <w:rPr>
          <w:rFonts w:ascii="Times New Roman" w:hAnsi="Times New Roman"/>
          <w:sz w:val="24"/>
          <w:szCs w:val="24"/>
        </w:rPr>
        <w:t>őket ringattok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302B">
        <w:rPr>
          <w:rFonts w:ascii="Times New Roman" w:hAnsi="Times New Roman"/>
          <w:sz w:val="24"/>
          <w:szCs w:val="24"/>
        </w:rPr>
        <w:t>A végzet bölcsőit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302B">
        <w:rPr>
          <w:rFonts w:ascii="Times New Roman" w:hAnsi="Times New Roman"/>
          <w:sz w:val="24"/>
          <w:szCs w:val="24"/>
        </w:rPr>
        <w:t>Egyszer bevégeztek ti is...</w:t>
      </w:r>
    </w:p>
    <w:p w:rsidR="00D20BA8" w:rsidRPr="005D302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D302B">
        <w:rPr>
          <w:rFonts w:ascii="Times New Roman" w:hAnsi="Times New Roman"/>
          <w:sz w:val="24"/>
          <w:szCs w:val="24"/>
        </w:rPr>
        <w:t>Mi lesz veled</w:t>
      </w:r>
      <w:r>
        <w:rPr>
          <w:rFonts w:ascii="Times New Roman" w:hAnsi="Times New Roman"/>
          <w:sz w:val="24"/>
          <w:szCs w:val="24"/>
        </w:rPr>
        <w:t>,</w:t>
      </w:r>
      <w:r w:rsidRPr="005D302B">
        <w:rPr>
          <w:rFonts w:ascii="Times New Roman" w:hAnsi="Times New Roman"/>
          <w:sz w:val="24"/>
          <w:szCs w:val="24"/>
        </w:rPr>
        <w:t xml:space="preserve"> emberiség?</w:t>
      </w:r>
    </w:p>
    <w:p w:rsidR="00D20BA8" w:rsidRPr="004C790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4C790B">
        <w:rPr>
          <w:rFonts w:ascii="Times New Roman" w:hAnsi="Times New Roman"/>
          <w:b/>
          <w:sz w:val="24"/>
          <w:szCs w:val="24"/>
          <w:lang w:val="en-US"/>
        </w:rPr>
        <w:lastRenderedPageBreak/>
        <w:t>Mily jó lenne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Mily jó lenne,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Ha itt lenne velem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S fogná a kezem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3C448C">
        <w:rPr>
          <w:rFonts w:ascii="Times New Roman" w:hAnsi="Times New Roman"/>
          <w:sz w:val="24"/>
          <w:szCs w:val="24"/>
          <w:lang w:val="de-DE"/>
        </w:rPr>
        <w:t>Egy csendes éjjelen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3C448C">
        <w:rPr>
          <w:rFonts w:ascii="Times New Roman" w:hAnsi="Times New Roman"/>
          <w:sz w:val="24"/>
          <w:szCs w:val="24"/>
          <w:lang w:val="de-DE"/>
        </w:rPr>
        <w:t>Mily jó lenne,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3C448C">
        <w:rPr>
          <w:rFonts w:ascii="Times New Roman" w:hAnsi="Times New Roman"/>
          <w:sz w:val="24"/>
          <w:szCs w:val="24"/>
          <w:lang w:val="de-DE"/>
        </w:rPr>
        <w:t>Ha szárnyaim lennének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3C448C">
        <w:rPr>
          <w:rFonts w:ascii="Times New Roman" w:hAnsi="Times New Roman"/>
          <w:sz w:val="24"/>
          <w:szCs w:val="24"/>
          <w:lang w:val="de-DE"/>
        </w:rPr>
        <w:t>S elröpülhetnék vele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A messzi földre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Mily jó lenne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>Ha szemem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  <w:lang w:val="en-US"/>
        </w:rPr>
        <w:t xml:space="preserve">Az </w:t>
      </w:r>
      <w:r w:rsidRPr="003C448C">
        <w:rPr>
          <w:rFonts w:ascii="Times New Roman" w:hAnsi="Times New Roman"/>
          <w:sz w:val="24"/>
          <w:szCs w:val="24"/>
        </w:rPr>
        <w:t>ő szemével fogócskázna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Mikor az ég ragyog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A fák billegnek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Pirkadatkor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Mily jó lenne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Ha vörös ajkai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Ó édes csókjai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Az én ajkaimon pihenhetnének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 xml:space="preserve">Mily jó lenne, 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Ha sötét a utaimon bandukolna velem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S kivilágítani, félelmem enyhítené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Mily jó lenne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Ha kemény, száraz szívemet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Puha selyemmel ragasztaná össze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Mily jó lenne,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Ha itt lenne velem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448C">
        <w:rPr>
          <w:rFonts w:ascii="Times New Roman" w:hAnsi="Times New Roman"/>
          <w:sz w:val="24"/>
          <w:szCs w:val="24"/>
        </w:rPr>
        <w:t>S fogná a kezem</w:t>
      </w:r>
    </w:p>
    <w:p w:rsidR="00D20BA8" w:rsidRPr="003C448C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448C">
        <w:rPr>
          <w:rFonts w:ascii="Times New Roman" w:hAnsi="Times New Roman"/>
          <w:sz w:val="24"/>
          <w:szCs w:val="24"/>
        </w:rPr>
        <w:t xml:space="preserve">Egy csendes éjjelen. 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8341FB">
        <w:rPr>
          <w:rFonts w:ascii="Times New Roman" w:hAnsi="Times New Roman"/>
          <w:b/>
          <w:sz w:val="24"/>
          <w:szCs w:val="24"/>
          <w:lang w:val="en-US"/>
        </w:rPr>
        <w:lastRenderedPageBreak/>
        <w:t>Nyugati szelek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  <w:lang w:val="en-US"/>
        </w:rPr>
        <w:t>Egy csendes erd</w:t>
      </w:r>
      <w:r w:rsidRPr="008341FB">
        <w:rPr>
          <w:rFonts w:ascii="Times New Roman" w:hAnsi="Times New Roman"/>
          <w:sz w:val="24"/>
          <w:szCs w:val="24"/>
        </w:rPr>
        <w:t>ő szélén vagyok,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Éjszaka sétálgatok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Ahol a Nap sosem ragyog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Csak telnek-múlnak a napok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Ahogy megyek be az erdőbe,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Megbabonáz egy hang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 xml:space="preserve">Egy suhogó hang, 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Mi énekel.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a szelekről,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Mik ezt az erdőt sújtották,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a vadakról, mik itt éltek,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Itt éltek, míg nem jöttek.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róluk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gyorsaságukról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arról,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 xml:space="preserve">Honnan jöttek 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Ezek a nyugati szelek.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Énekel arról, hogy hová tartanak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A keletre tartó pusztítók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Átkelnek mindenen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De nem tudják, mit tettek.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Sosem néztek hátra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Mentem-mentek s mennek-mennek,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míg haza nem térnek.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De hol születtek?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Ki teremtette őket?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Mi történt lelkükkel?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Mi történt akkor?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Mi történt, mikor szelekké váltak?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Hajdanán ők is emberek lehettek,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Ám egy sötét nap bosszús óráján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Megtörték őket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Véget vetettek szenvedésüknek.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És nem ölthetnek többé testet...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Többé nem énekelhetnek...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lastRenderedPageBreak/>
        <w:t>Szétszakították lelküket...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Egy tett miatt, mit nem bocsát meg nekik az Úr sem.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Sírnak a fák...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Sírok én is...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Ledermedve esem össze egy fát ölelve,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S elhagy a suhogó hang...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Egyre távolabb halad,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Lassan már nem látom.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Csak egy szellőt érzek átsuhanni testemen...</w:t>
      </w:r>
    </w:p>
    <w:p w:rsidR="00D20BA8" w:rsidRPr="008341FB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41FB">
        <w:rPr>
          <w:rFonts w:ascii="Times New Roman" w:hAnsi="Times New Roman"/>
          <w:sz w:val="24"/>
          <w:szCs w:val="24"/>
        </w:rPr>
        <w:t>Eljöttek értem...eljöttek...a nyugati szelek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EB7395">
        <w:rPr>
          <w:rFonts w:ascii="Times New Roman" w:hAnsi="Times New Roman"/>
          <w:b/>
          <w:sz w:val="24"/>
          <w:szCs w:val="24"/>
          <w:lang w:val="en-US"/>
        </w:rPr>
        <w:lastRenderedPageBreak/>
        <w:t>Percek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B7395">
        <w:rPr>
          <w:rFonts w:ascii="Times New Roman" w:hAnsi="Times New Roman"/>
          <w:sz w:val="24"/>
          <w:szCs w:val="24"/>
          <w:lang w:val="en-US"/>
        </w:rPr>
        <w:t>Forognak a percek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B7395">
        <w:rPr>
          <w:rFonts w:ascii="Times New Roman" w:hAnsi="Times New Roman"/>
          <w:sz w:val="24"/>
          <w:szCs w:val="24"/>
          <w:lang w:val="en-US"/>
        </w:rPr>
        <w:t>Az utaikon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B7395">
        <w:rPr>
          <w:rFonts w:ascii="Times New Roman" w:hAnsi="Times New Roman"/>
          <w:sz w:val="24"/>
          <w:szCs w:val="24"/>
          <w:lang w:val="en-US"/>
        </w:rPr>
        <w:t>Táncra perdülve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EB7395">
        <w:rPr>
          <w:rFonts w:ascii="Times New Roman" w:hAnsi="Times New Roman"/>
          <w:sz w:val="24"/>
          <w:szCs w:val="24"/>
          <w:lang w:val="de-DE"/>
        </w:rPr>
        <w:t>Minden perdülés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EB7395">
        <w:rPr>
          <w:rFonts w:ascii="Times New Roman" w:hAnsi="Times New Roman"/>
          <w:sz w:val="24"/>
          <w:szCs w:val="24"/>
          <w:lang w:val="de-DE"/>
        </w:rPr>
        <w:t>Egy másodperc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EB7395">
        <w:rPr>
          <w:rFonts w:ascii="Times New Roman" w:hAnsi="Times New Roman"/>
          <w:sz w:val="24"/>
          <w:szCs w:val="24"/>
          <w:lang w:val="de-DE"/>
        </w:rPr>
        <w:t>Mi nem bo</w:t>
      </w:r>
      <w:r>
        <w:rPr>
          <w:rFonts w:ascii="Times New Roman" w:hAnsi="Times New Roman"/>
          <w:sz w:val="24"/>
          <w:szCs w:val="24"/>
          <w:lang w:val="de-DE"/>
        </w:rPr>
        <w:t>l</w:t>
      </w:r>
      <w:r w:rsidRPr="00EB7395">
        <w:rPr>
          <w:rFonts w:ascii="Times New Roman" w:hAnsi="Times New Roman"/>
          <w:sz w:val="24"/>
          <w:szCs w:val="24"/>
          <w:lang w:val="de-DE"/>
        </w:rPr>
        <w:t>dog.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EB7395">
        <w:rPr>
          <w:rFonts w:ascii="Times New Roman" w:hAnsi="Times New Roman"/>
          <w:sz w:val="24"/>
          <w:szCs w:val="24"/>
          <w:lang w:val="de-DE"/>
        </w:rPr>
        <w:t>Boldognak kellene lennie?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EB7395">
        <w:rPr>
          <w:rFonts w:ascii="Times New Roman" w:hAnsi="Times New Roman"/>
          <w:sz w:val="24"/>
          <w:szCs w:val="24"/>
          <w:lang w:val="de-DE"/>
        </w:rPr>
        <w:t>A jelenben élünk,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  <w:lang w:val="en-US"/>
        </w:rPr>
        <w:t>Vagy a jöv</w:t>
      </w:r>
      <w:r w:rsidRPr="00EB7395">
        <w:rPr>
          <w:rFonts w:ascii="Times New Roman" w:hAnsi="Times New Roman"/>
          <w:sz w:val="24"/>
          <w:szCs w:val="24"/>
        </w:rPr>
        <w:t>őnkben hiszünk?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A múlt a szenvedésünk?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Élünk vagy hiszünk vagy szenvedünk?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A jelen ablakában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Keseregve nézzük a lehetőségeket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Miket elénk tártak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Döntenünk kell...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Minden másodperc egy kincs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Mi lassan elveszik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Élünk vagy létezünk?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Szenvedünk vagy hiszünk?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Szenvedünk a múlt miatt,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Hiszünk a jövőben?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Mi egy átkot oldana fel,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S boldogok lehetnénk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Élhetnénk s nem szenvednénk...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7395">
        <w:rPr>
          <w:rFonts w:ascii="Times New Roman" w:hAnsi="Times New Roman"/>
          <w:sz w:val="24"/>
          <w:szCs w:val="24"/>
        </w:rPr>
        <w:t>Megszűnne a múlt, s csak a jelen lenne</w:t>
      </w:r>
    </w:p>
    <w:p w:rsidR="00D20BA8" w:rsidRPr="00EB7395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B7395">
        <w:rPr>
          <w:rFonts w:ascii="Times New Roman" w:hAnsi="Times New Roman"/>
          <w:sz w:val="24"/>
          <w:szCs w:val="24"/>
        </w:rPr>
        <w:t>Most</w:t>
      </w:r>
    </w:p>
    <w:p w:rsidR="00D20BA8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3E403D">
        <w:rPr>
          <w:rFonts w:ascii="Times New Roman" w:hAnsi="Times New Roman"/>
          <w:b/>
          <w:sz w:val="24"/>
          <w:szCs w:val="24"/>
          <w:lang w:val="en-US"/>
        </w:rPr>
        <w:lastRenderedPageBreak/>
        <w:t>Tél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E403D">
        <w:rPr>
          <w:rFonts w:ascii="Times New Roman" w:hAnsi="Times New Roman"/>
          <w:sz w:val="24"/>
          <w:szCs w:val="24"/>
          <w:lang w:val="en-US"/>
        </w:rPr>
        <w:t>Vége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  <w:lang w:val="en-US"/>
        </w:rPr>
        <w:t xml:space="preserve">Az </w:t>
      </w:r>
      <w:r w:rsidRPr="003E403D">
        <w:rPr>
          <w:rFonts w:ascii="Times New Roman" w:hAnsi="Times New Roman"/>
          <w:sz w:val="24"/>
          <w:szCs w:val="24"/>
        </w:rPr>
        <w:t>őszt suttogó szeleknek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Vége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A madarak csiripelésének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Jön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 xml:space="preserve">A harmatban fogvatartott 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Édes fű illata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Jön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fák meztelenségé</w:t>
      </w:r>
      <w:r w:rsidRPr="003E403D">
        <w:rPr>
          <w:rFonts w:ascii="Times New Roman" w:hAnsi="Times New Roman"/>
          <w:sz w:val="24"/>
          <w:szCs w:val="24"/>
        </w:rPr>
        <w:t>nek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Szerény alkonyata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 xml:space="preserve">Vége 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Az örömnek, mi ajkaidon ugrált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Vége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Az erdei állatok muzsikálásának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Zokog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Zokognak a füvek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Jön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03D">
        <w:rPr>
          <w:rFonts w:ascii="Times New Roman" w:hAnsi="Times New Roman"/>
          <w:sz w:val="24"/>
          <w:szCs w:val="24"/>
        </w:rPr>
        <w:t>Jön az éhség s gyalázat</w:t>
      </w: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3E403D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E403D">
        <w:rPr>
          <w:rFonts w:ascii="Times New Roman" w:hAnsi="Times New Roman"/>
          <w:sz w:val="24"/>
          <w:szCs w:val="24"/>
        </w:rPr>
        <w:t>Jön a fagyasztó tél.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9B533E">
        <w:rPr>
          <w:rFonts w:ascii="Times New Roman" w:hAnsi="Times New Roman"/>
          <w:b/>
          <w:sz w:val="24"/>
          <w:szCs w:val="24"/>
          <w:lang w:val="en-US"/>
        </w:rPr>
        <w:lastRenderedPageBreak/>
        <w:t>Valahol az óceán sivatagán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Viharos szelek söpörnek végig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Az óceán sivatagán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Fölmérve a kárt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Mit okoztak vakon,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Óh, hányszor mondták lecsillapodnak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Mikor még nem ott voltak,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>Nem romboltak,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  <w:lang w:val="en-US"/>
        </w:rPr>
        <w:t xml:space="preserve">Tavasszal </w:t>
      </w:r>
      <w:r w:rsidRPr="009B533E">
        <w:rPr>
          <w:rFonts w:ascii="Times New Roman" w:hAnsi="Times New Roman"/>
          <w:sz w:val="24"/>
          <w:szCs w:val="24"/>
        </w:rPr>
        <w:t>ők is virágoztak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bántották a bogarakat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bántották a vadakat,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bántottak senkit sem.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Keresik hazájukat,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Hol nyugovóra térhetnek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Keresik a karokat,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 xml:space="preserve">Mik átölelhetik őket 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Vigaszuk nincs nekik,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Csak vándorolnak-vándorolnak,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Míg egy barna rozsdás kapu mögé nem térnek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Hol sírukat letehetik örökre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Keresik az életet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Mit elvesztettek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Az időben...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Léteznek, de nem élnek,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virágoznak tavasszal,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gyönyörködnek az állatokban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is látják őket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Számukra nincs szép és jó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Számukra megszakadt az idő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Elvették lelküket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S nem találják útjukat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Csak sodorják őket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A keserű óceán habjai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Miknek nincs vége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Nincs kezdete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Csak visz a zord mélységbe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A széttépett ellopott lelkük után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ismerve annak útját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ismerve a kulcsot,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lastRenderedPageBreak/>
        <w:t>Mi a barna rozsdás kaput nyitja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Nem ismerve azt az embert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Kinek karjaiba bújhatnának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A halál is hátat fordít nekük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Csak léteznek, de nem élnek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Senki sem látja őket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Senki sem keresi honlétüket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Bűnösek, de megtértek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Bűnüket nem bocsátja meg Isten sem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Kitagadta őket a sors keze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B533E">
        <w:rPr>
          <w:rFonts w:ascii="Times New Roman" w:hAnsi="Times New Roman"/>
          <w:sz w:val="24"/>
          <w:szCs w:val="24"/>
        </w:rPr>
        <w:t>Kitagadta őket</w:t>
      </w:r>
    </w:p>
    <w:p w:rsidR="00D20BA8" w:rsidRPr="009B533E" w:rsidRDefault="00D20BA8" w:rsidP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B533E">
        <w:rPr>
          <w:rFonts w:ascii="Times New Roman" w:hAnsi="Times New Roman"/>
          <w:sz w:val="24"/>
          <w:szCs w:val="24"/>
        </w:rPr>
        <w:t>Léteznek, de nem élnek...</w:t>
      </w:r>
    </w:p>
    <w:p w:rsidR="00D20BA8" w:rsidRPr="00F50A05" w:rsidRDefault="00D20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D20BA8" w:rsidRPr="00F50A0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05"/>
    <w:rsid w:val="000B5317"/>
    <w:rsid w:val="000F6118"/>
    <w:rsid w:val="003C448C"/>
    <w:rsid w:val="003E403D"/>
    <w:rsid w:val="004C790B"/>
    <w:rsid w:val="005D302B"/>
    <w:rsid w:val="007E2E78"/>
    <w:rsid w:val="008341FB"/>
    <w:rsid w:val="008B2B25"/>
    <w:rsid w:val="009B533E"/>
    <w:rsid w:val="00A308E1"/>
    <w:rsid w:val="00B745DC"/>
    <w:rsid w:val="00D20BA8"/>
    <w:rsid w:val="00EB7395"/>
    <w:rsid w:val="00F5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940</Words>
  <Characters>6490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2</cp:revision>
  <dcterms:created xsi:type="dcterms:W3CDTF">2015-04-15T11:25:00Z</dcterms:created>
  <dcterms:modified xsi:type="dcterms:W3CDTF">2015-04-15T11:25:00Z</dcterms:modified>
</cp:coreProperties>
</file>