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5CE" w:rsidRPr="00B5006E" w:rsidRDefault="00B5006E" w:rsidP="00B5006E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006E">
        <w:rPr>
          <w:rFonts w:ascii="Times New Roman" w:hAnsi="Times New Roman" w:cs="Times New Roman"/>
          <w:b/>
          <w:sz w:val="24"/>
          <w:szCs w:val="24"/>
        </w:rPr>
        <w:t>Lombok alatt</w:t>
      </w:r>
    </w:p>
    <w:p w:rsidR="00B5006E" w:rsidRPr="00B5006E" w:rsidRDefault="00B5006E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B5006E" w:rsidRPr="00B5006E" w:rsidRDefault="00B5006E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5006E">
        <w:rPr>
          <w:rFonts w:ascii="Times New Roman" w:hAnsi="Times New Roman" w:cs="Times New Roman"/>
          <w:sz w:val="24"/>
          <w:szCs w:val="24"/>
        </w:rPr>
        <w:t>A szunnyadó árnyék rejtekében,</w:t>
      </w:r>
    </w:p>
    <w:p w:rsidR="00B5006E" w:rsidRDefault="00B5006E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5006E">
        <w:rPr>
          <w:rFonts w:ascii="Times New Roman" w:hAnsi="Times New Roman" w:cs="Times New Roman"/>
          <w:sz w:val="24"/>
          <w:szCs w:val="24"/>
        </w:rPr>
        <w:t>min</w:t>
      </w:r>
      <w:r>
        <w:rPr>
          <w:rFonts w:ascii="Times New Roman" w:hAnsi="Times New Roman" w:cs="Times New Roman"/>
          <w:sz w:val="24"/>
          <w:szCs w:val="24"/>
        </w:rPr>
        <w:t>t kőrisek lehulló ága,</w:t>
      </w:r>
    </w:p>
    <w:p w:rsidR="00B5006E" w:rsidRDefault="00B5006E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ásít s lombokat vet a föld.</w:t>
      </w:r>
    </w:p>
    <w:p w:rsidR="00B5006E" w:rsidRDefault="00B5006E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Elborít az ősz ruhája,</w:t>
      </w:r>
    </w:p>
    <w:p w:rsidR="00B5006E" w:rsidRDefault="00B5006E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 rám kacsint a rozsdás, öreg tölgy.</w:t>
      </w:r>
    </w:p>
    <w:p w:rsidR="00B5006E" w:rsidRDefault="00B5006E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Magával ránt az ösvény,</w:t>
      </w:r>
    </w:p>
    <w:p w:rsidR="00B5006E" w:rsidRDefault="00B5006E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kevély, vad világ,</w:t>
      </w:r>
    </w:p>
    <w:p w:rsidR="00B5006E" w:rsidRDefault="00B5006E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látod én berkenyém,</w:t>
      </w:r>
    </w:p>
    <w:p w:rsidR="00B5006E" w:rsidRDefault="00B5006E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ott az erdőmélyi barikád.</w:t>
      </w:r>
    </w:p>
    <w:p w:rsidR="00B5006E" w:rsidRDefault="00B5006E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B5006E" w:rsidRPr="00B5006E" w:rsidRDefault="00B5006E" w:rsidP="00B5006E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006E">
        <w:rPr>
          <w:rFonts w:ascii="Times New Roman" w:hAnsi="Times New Roman" w:cs="Times New Roman"/>
          <w:b/>
          <w:sz w:val="24"/>
          <w:szCs w:val="24"/>
        </w:rPr>
        <w:t>Az útról</w:t>
      </w:r>
    </w:p>
    <w:p w:rsidR="00B5006E" w:rsidRDefault="00B5006E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B5006E" w:rsidRDefault="00B5006E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Léptető sodródás visz,</w:t>
      </w:r>
    </w:p>
    <w:p w:rsidR="00B5006E" w:rsidRDefault="00B5006E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lélektükröm csarnokába.</w:t>
      </w:r>
    </w:p>
    <w:p w:rsidR="00B5006E" w:rsidRDefault="00B5006E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Harcom vagyok s árvíz,</w:t>
      </w:r>
    </w:p>
    <w:p w:rsidR="00B5006E" w:rsidRDefault="00B5006E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tiszta életem homálya.</w:t>
      </w:r>
    </w:p>
    <w:p w:rsidR="00B5006E" w:rsidRDefault="00B5006E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B5006E" w:rsidRDefault="00B5006E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Mindegyik lélekben tükör,</w:t>
      </w:r>
    </w:p>
    <w:p w:rsidR="00B5006E" w:rsidRDefault="00B5006E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mindenem benne van.</w:t>
      </w:r>
    </w:p>
    <w:p w:rsidR="00B5006E" w:rsidRDefault="00B5006E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Testem harca meggyötör,</w:t>
      </w:r>
    </w:p>
    <w:p w:rsidR="00B5006E" w:rsidRDefault="00B5006E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 elsodor nyomtalan.</w:t>
      </w:r>
    </w:p>
    <w:p w:rsidR="00B5006E" w:rsidRDefault="00B5006E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B5006E" w:rsidRDefault="00B5006E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Magamban folytatom,</w:t>
      </w:r>
    </w:p>
    <w:p w:rsidR="00B5006E" w:rsidRDefault="00B5006E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lelkem harcát senkivel,</w:t>
      </w:r>
    </w:p>
    <w:p w:rsidR="00B5006E" w:rsidRDefault="00B5006E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úton van holnapom,</w:t>
      </w:r>
    </w:p>
    <w:p w:rsidR="00B5006E" w:rsidRDefault="00B5006E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mert önmagam megismer.</w:t>
      </w:r>
    </w:p>
    <w:p w:rsidR="00B5006E" w:rsidRDefault="00B5006E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B5006E" w:rsidRDefault="00B5006E" w:rsidP="00B5006E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006E">
        <w:rPr>
          <w:rFonts w:ascii="Times New Roman" w:hAnsi="Times New Roman" w:cs="Times New Roman"/>
          <w:b/>
          <w:sz w:val="24"/>
          <w:szCs w:val="24"/>
        </w:rPr>
        <w:t>Szemeidben</w:t>
      </w:r>
    </w:p>
    <w:p w:rsidR="00B5006E" w:rsidRDefault="00B5006E" w:rsidP="00B5006E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006E" w:rsidRDefault="001C0825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Megtaláltam szemedet, mint vakító lángom,</w:t>
      </w:r>
    </w:p>
    <w:p w:rsidR="001C0825" w:rsidRDefault="001C0825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láss, hogy nézzelek, vágyott régi álmom.</w:t>
      </w:r>
    </w:p>
    <w:p w:rsidR="001C0825" w:rsidRDefault="001C0825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1C0825" w:rsidRDefault="001C0825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Gyere el velem is, táncolj mellettem,</w:t>
      </w:r>
    </w:p>
    <w:p w:rsidR="001C0825" w:rsidRDefault="001C0825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ha már fogom kezedet, nem kell rettegnem.</w:t>
      </w:r>
    </w:p>
    <w:p w:rsidR="001C0825" w:rsidRDefault="001C0825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1C0825" w:rsidRDefault="001C0825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Maradjunk meg, egymásban vétkezve,</w:t>
      </w:r>
    </w:p>
    <w:p w:rsidR="001C0825" w:rsidRDefault="001C0825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mint fénylő holdam, s bús szívem mérgezte.</w:t>
      </w:r>
    </w:p>
    <w:p w:rsidR="001C0825" w:rsidRDefault="001C0825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1C0825" w:rsidRDefault="001C0825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 hagyj itt, ha máshoz mész, én maradok,</w:t>
      </w:r>
    </w:p>
    <w:p w:rsidR="001C0825" w:rsidRDefault="001C0825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magányba zárkózva, hervadó fák alatt roskadok.</w:t>
      </w:r>
    </w:p>
    <w:p w:rsidR="001C0825" w:rsidRDefault="001C0825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1C0825" w:rsidRDefault="001C0825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Tétován nézlek, keserű örömöm kútja,</w:t>
      </w:r>
    </w:p>
    <w:p w:rsidR="001C0825" w:rsidRDefault="001C0825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másnak adtad szíved, de még nálam a kulcsa.</w:t>
      </w:r>
    </w:p>
    <w:p w:rsidR="001C0825" w:rsidRDefault="001C0825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1C0825" w:rsidRPr="001C0825" w:rsidRDefault="001C0825" w:rsidP="00B5006E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0825">
        <w:rPr>
          <w:rFonts w:ascii="Times New Roman" w:hAnsi="Times New Roman" w:cs="Times New Roman"/>
          <w:b/>
          <w:sz w:val="24"/>
          <w:szCs w:val="24"/>
        </w:rPr>
        <w:t>Az otthon itt van</w:t>
      </w:r>
    </w:p>
    <w:p w:rsidR="001C0825" w:rsidRDefault="001C0825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1C0825" w:rsidRDefault="001C0825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 a hazám, az otthonom,</w:t>
      </w:r>
    </w:p>
    <w:p w:rsidR="001C0825" w:rsidRDefault="001C0825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 földön élek vagy halok.</w:t>
      </w:r>
    </w:p>
    <w:p w:rsidR="001C0825" w:rsidRDefault="001C0825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Itt születtem, itt a honom,</w:t>
      </w:r>
    </w:p>
    <w:p w:rsidR="001C0825" w:rsidRDefault="001C0825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hol felkelnek a hajnalok.</w:t>
      </w:r>
    </w:p>
    <w:p w:rsidR="001C0825" w:rsidRDefault="001C0825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1C0825" w:rsidRDefault="001C0825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Duna-Tisza partja mossa,</w:t>
      </w:r>
    </w:p>
    <w:p w:rsidR="001C0825" w:rsidRDefault="001C0825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ezer éves tájakon át.</w:t>
      </w:r>
    </w:p>
    <w:p w:rsidR="001C0825" w:rsidRDefault="001C0825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Kies mezőn átkarolja,</w:t>
      </w:r>
    </w:p>
    <w:p w:rsidR="001C0825" w:rsidRDefault="001C0825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felviszi a magas Kárpát.</w:t>
      </w:r>
    </w:p>
    <w:p w:rsidR="001C0825" w:rsidRDefault="001C0825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1C0825" w:rsidRDefault="001C0825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Széles tavunk a Balaton,</w:t>
      </w:r>
    </w:p>
    <w:p w:rsidR="001C0825" w:rsidRDefault="001C0825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vele fürdünk egész nyáron.</w:t>
      </w:r>
    </w:p>
    <w:p w:rsidR="001C0825" w:rsidRDefault="001C0825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Megmásszuk a magas Kékest,</w:t>
      </w:r>
    </w:p>
    <w:p w:rsidR="001C0825" w:rsidRDefault="001C0825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onnan még a tó is fényes.</w:t>
      </w:r>
    </w:p>
    <w:p w:rsidR="001C0825" w:rsidRDefault="001C0825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1C0825" w:rsidRDefault="001C0825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Bármerre jársz, messzire mész,</w:t>
      </w:r>
    </w:p>
    <w:p w:rsidR="001C0825" w:rsidRDefault="001C0825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szerteszéjjel csak feleszmélsz.</w:t>
      </w:r>
    </w:p>
    <w:p w:rsidR="001C0825" w:rsidRDefault="001C0825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Öreg táj, lüktető város,</w:t>
      </w:r>
    </w:p>
    <w:p w:rsidR="001C0825" w:rsidRDefault="001C0825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minden zászló Árpád sávos.</w:t>
      </w:r>
    </w:p>
    <w:p w:rsidR="001C0825" w:rsidRDefault="001C0825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1C0825" w:rsidRDefault="001C0825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Rengeteg sok hungarikum,</w:t>
      </w:r>
    </w:p>
    <w:p w:rsidR="001C0825" w:rsidRDefault="001C0825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kis országban, sok unicum.</w:t>
      </w:r>
    </w:p>
    <w:p w:rsidR="001C0825" w:rsidRDefault="001C0825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Megállok most, körbe nézek,</w:t>
      </w:r>
    </w:p>
    <w:p w:rsidR="001C0825" w:rsidRDefault="001C0825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itthon vagyok, s mesélek.</w:t>
      </w:r>
    </w:p>
    <w:p w:rsidR="001C0825" w:rsidRDefault="001C0825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1C0825" w:rsidRPr="00716673" w:rsidRDefault="00716673" w:rsidP="00B5006E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6673">
        <w:rPr>
          <w:rFonts w:ascii="Times New Roman" w:hAnsi="Times New Roman" w:cs="Times New Roman"/>
          <w:b/>
          <w:sz w:val="24"/>
          <w:szCs w:val="24"/>
        </w:rPr>
        <w:t>Elaludtunk</w:t>
      </w:r>
    </w:p>
    <w:p w:rsidR="00716673" w:rsidRDefault="00716673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716673" w:rsidRDefault="00716673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Szédülünk sokszor egymástól,</w:t>
      </w:r>
    </w:p>
    <w:p w:rsidR="00716673" w:rsidRDefault="00716673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másik szemébe nézve, hol</w:t>
      </w:r>
    </w:p>
    <w:p w:rsidR="00716673" w:rsidRDefault="00716673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összejöttünk látomásból,</w:t>
      </w:r>
    </w:p>
    <w:p w:rsidR="00716673" w:rsidRDefault="00716673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két kék szempár, a sötétben.</w:t>
      </w:r>
    </w:p>
    <w:p w:rsidR="00716673" w:rsidRDefault="00716673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716673" w:rsidRDefault="00716673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Arcod elfedve kezeddel,</w:t>
      </w:r>
    </w:p>
    <w:p w:rsidR="00716673" w:rsidRDefault="00716673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takarta tenger kék szemed.</w:t>
      </w:r>
    </w:p>
    <w:p w:rsidR="00716673" w:rsidRDefault="00716673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Elrejtve az álmomból, hol</w:t>
      </w:r>
    </w:p>
    <w:p w:rsidR="00716673" w:rsidRDefault="00716673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megfoghattam szerelmedet.</w:t>
      </w:r>
    </w:p>
    <w:p w:rsidR="00716673" w:rsidRDefault="00716673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716673" w:rsidRPr="00716673" w:rsidRDefault="00716673" w:rsidP="00B5006E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6673">
        <w:rPr>
          <w:rFonts w:ascii="Times New Roman" w:hAnsi="Times New Roman" w:cs="Times New Roman"/>
          <w:b/>
          <w:sz w:val="24"/>
          <w:szCs w:val="24"/>
        </w:rPr>
        <w:t>Augusztus</w:t>
      </w:r>
    </w:p>
    <w:p w:rsidR="00716673" w:rsidRDefault="00716673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716673" w:rsidRDefault="00716673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Rakétáknak fénye szórja,</w:t>
      </w:r>
    </w:p>
    <w:p w:rsidR="00716673" w:rsidRDefault="00716673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zuhog ránk az aranyzápor.</w:t>
      </w:r>
    </w:p>
    <w:p w:rsidR="00716673" w:rsidRDefault="00716673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Kéken, zölden fent ragyognak,</w:t>
      </w:r>
    </w:p>
    <w:p w:rsidR="00716673" w:rsidRDefault="00716673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 az esőjük virágból.</w:t>
      </w:r>
    </w:p>
    <w:p w:rsidR="00716673" w:rsidRDefault="00716673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716673" w:rsidRDefault="00716673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mennydörgésbe elázunk,</w:t>
      </w:r>
    </w:p>
    <w:p w:rsidR="00716673" w:rsidRDefault="00716673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tüzek gyúlnak, s fény ragyog.</w:t>
      </w:r>
    </w:p>
    <w:p w:rsidR="00716673" w:rsidRDefault="00716673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Szikra pattan az égbolton,</w:t>
      </w:r>
    </w:p>
    <w:p w:rsidR="00716673" w:rsidRDefault="00716673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 hullanak a csillagok.</w:t>
      </w:r>
    </w:p>
    <w:p w:rsidR="00716673" w:rsidRDefault="00716673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716673" w:rsidRPr="00716673" w:rsidRDefault="00716673" w:rsidP="00B5006E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6673">
        <w:rPr>
          <w:rFonts w:ascii="Times New Roman" w:hAnsi="Times New Roman" w:cs="Times New Roman"/>
          <w:b/>
          <w:sz w:val="24"/>
          <w:szCs w:val="24"/>
        </w:rPr>
        <w:t>Utazók</w:t>
      </w:r>
    </w:p>
    <w:p w:rsidR="00716673" w:rsidRDefault="00716673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716673" w:rsidRDefault="00716673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Szerte a tájon, szerte a hálón,</w:t>
      </w:r>
    </w:p>
    <w:p w:rsidR="00716673" w:rsidRDefault="00716673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körbefutunk ott a széles hágón.</w:t>
      </w:r>
    </w:p>
    <w:p w:rsidR="00716673" w:rsidRDefault="00716673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Velem jönnél, s ha úgy kívánom,</w:t>
      </w:r>
    </w:p>
    <w:p w:rsidR="00716673" w:rsidRDefault="00716673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áthajózunk hídon, s határon.</w:t>
      </w:r>
    </w:p>
    <w:p w:rsidR="00716673" w:rsidRDefault="00716673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716673" w:rsidRDefault="00716673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Csak néhány potyautassal járjuk,</w:t>
      </w:r>
    </w:p>
    <w:p w:rsidR="00716673" w:rsidRDefault="00716673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nagy világot kezünkbe fogva.</w:t>
      </w:r>
    </w:p>
    <w:p w:rsidR="00716673" w:rsidRDefault="00716673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Velünk jön egy bolyongó álom,</w:t>
      </w:r>
    </w:p>
    <w:p w:rsidR="00716673" w:rsidRDefault="00716673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túl a semmin, a végtelenbe nyúlva.</w:t>
      </w:r>
    </w:p>
    <w:p w:rsidR="00716673" w:rsidRDefault="00716673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716673" w:rsidRDefault="00716673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Bámuljuk kis világunk merre tart,</w:t>
      </w:r>
    </w:p>
    <w:p w:rsidR="00716673" w:rsidRDefault="00716673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besétáltuk már minden szegletén.</w:t>
      </w:r>
    </w:p>
    <w:p w:rsidR="00716673" w:rsidRDefault="00716673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 mi csak tovább dúdoljuk a dalt,</w:t>
      </w:r>
    </w:p>
    <w:p w:rsidR="00716673" w:rsidRDefault="00716673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hisz e világ a kezünkbe fér.</w:t>
      </w:r>
    </w:p>
    <w:p w:rsidR="00716673" w:rsidRDefault="00716673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716673" w:rsidRDefault="00772C48" w:rsidP="00B5006E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2C48">
        <w:rPr>
          <w:rFonts w:ascii="Times New Roman" w:hAnsi="Times New Roman" w:cs="Times New Roman"/>
          <w:b/>
          <w:sz w:val="24"/>
          <w:szCs w:val="24"/>
        </w:rPr>
        <w:t>Libabőr</w:t>
      </w:r>
    </w:p>
    <w:p w:rsidR="00772C48" w:rsidRDefault="00772C48" w:rsidP="00B5006E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72C48" w:rsidRDefault="00772C48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Esős szemed, s kiráz a hideg,</w:t>
      </w:r>
    </w:p>
    <w:p w:rsidR="00772C48" w:rsidRDefault="00772C48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arcodnak cseppjei hullnak elém.</w:t>
      </w:r>
    </w:p>
    <w:p w:rsidR="00772C48" w:rsidRDefault="00772C48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Fázó szívvel öledben remeg, az</w:t>
      </w:r>
    </w:p>
    <w:p w:rsidR="00772C48" w:rsidRDefault="00772C48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árnyékod vagyok s te az enyém.</w:t>
      </w:r>
    </w:p>
    <w:p w:rsidR="00772C48" w:rsidRDefault="00772C48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772C48" w:rsidRDefault="00772C48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Lelkünkbe vihar, s szakad az ég,</w:t>
      </w:r>
    </w:p>
    <w:p w:rsidR="00772C48" w:rsidRDefault="00772C48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rideg, s kihűlt ajkadon fagynék.</w:t>
      </w:r>
    </w:p>
    <w:p w:rsidR="00772C48" w:rsidRDefault="00772C48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Még mindig érzem könnyeid ízét.</w:t>
      </w:r>
    </w:p>
    <w:p w:rsidR="00772C48" w:rsidRDefault="00772C48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legbelül már hűvös, minden emlék.</w:t>
      </w:r>
    </w:p>
    <w:p w:rsidR="00772C48" w:rsidRDefault="00772C48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772C48" w:rsidRPr="00772C48" w:rsidRDefault="00772C48" w:rsidP="00B5006E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2C48">
        <w:rPr>
          <w:rFonts w:ascii="Times New Roman" w:hAnsi="Times New Roman" w:cs="Times New Roman"/>
          <w:b/>
          <w:sz w:val="24"/>
          <w:szCs w:val="24"/>
        </w:rPr>
        <w:t>Magányom</w:t>
      </w:r>
    </w:p>
    <w:p w:rsidR="00772C48" w:rsidRDefault="00772C48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772C48" w:rsidRDefault="00772C48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Nyílik a mennybéli kapu,</w:t>
      </w:r>
    </w:p>
    <w:p w:rsidR="00772C48" w:rsidRDefault="00772C48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felsejlik a magány szaga.</w:t>
      </w:r>
    </w:p>
    <w:p w:rsidR="00772C48" w:rsidRDefault="00772C48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Istenem most felém fordul,</w:t>
      </w:r>
    </w:p>
    <w:p w:rsidR="00772C48" w:rsidRDefault="00772C48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rákérdek, miért nem vitt haza.</w:t>
      </w:r>
    </w:p>
    <w:p w:rsidR="00772C48" w:rsidRDefault="00772C48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772C48" w:rsidRDefault="00772C48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Túl mindenen s kevesen,</w:t>
      </w:r>
    </w:p>
    <w:p w:rsidR="00772C48" w:rsidRDefault="00772C48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itt már csak magamban vagyok.</w:t>
      </w:r>
    </w:p>
    <w:p w:rsidR="00772C48" w:rsidRDefault="00772C48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Egyedül csak őt keresem,</w:t>
      </w:r>
    </w:p>
    <w:p w:rsidR="00772C48" w:rsidRDefault="00772C48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 hagynak a csendes zajok.</w:t>
      </w:r>
    </w:p>
    <w:p w:rsidR="00772C48" w:rsidRDefault="00772C48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772C48" w:rsidRDefault="00772C48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Eltűnők, elaludt minden,</w:t>
      </w:r>
    </w:p>
    <w:p w:rsidR="00772C48" w:rsidRDefault="00810A44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rosk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adva fekszem a földön.</w:t>
      </w:r>
    </w:p>
    <w:p w:rsidR="00810A44" w:rsidRDefault="00810A44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Nap éjt követve ezt érzem,</w:t>
      </w:r>
    </w:p>
    <w:p w:rsidR="00772C48" w:rsidRDefault="00772C48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 eltűnt már az örömöm.</w:t>
      </w:r>
    </w:p>
    <w:p w:rsidR="00772C48" w:rsidRDefault="00772C48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772C48" w:rsidRDefault="00772C48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Elvesznek</w:t>
      </w:r>
      <w:r w:rsidR="00810A44">
        <w:rPr>
          <w:rFonts w:ascii="Times New Roman" w:hAnsi="Times New Roman" w:cs="Times New Roman"/>
          <w:sz w:val="24"/>
          <w:szCs w:val="24"/>
        </w:rPr>
        <w:t xml:space="preserve"> az emlékek,</w:t>
      </w:r>
    </w:p>
    <w:p w:rsidR="00810A44" w:rsidRDefault="00810A44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érzés is eltörpül.</w:t>
      </w:r>
    </w:p>
    <w:p w:rsidR="00810A44" w:rsidRDefault="00810A44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Holnap még felébredek,</w:t>
      </w:r>
    </w:p>
    <w:p w:rsidR="00810A44" w:rsidRDefault="00810A44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nem leszek egyedül.</w:t>
      </w:r>
    </w:p>
    <w:p w:rsidR="00810A44" w:rsidRDefault="00810A44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810A44" w:rsidRDefault="00810A44" w:rsidP="00B5006E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10A44">
        <w:rPr>
          <w:rFonts w:ascii="Times New Roman" w:hAnsi="Times New Roman" w:cs="Times New Roman"/>
          <w:b/>
          <w:sz w:val="24"/>
          <w:szCs w:val="24"/>
        </w:rPr>
        <w:t>Március</w:t>
      </w:r>
    </w:p>
    <w:p w:rsidR="00810A44" w:rsidRDefault="00810A44" w:rsidP="00B5006E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10A44" w:rsidRDefault="00810A44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Otthonuk e szép hazának fészke,</w:t>
      </w:r>
    </w:p>
    <w:p w:rsidR="00810A44" w:rsidRDefault="00810A44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hol már megkopott a nagy szabadság.</w:t>
      </w:r>
    </w:p>
    <w:p w:rsidR="00810A44" w:rsidRDefault="00810A44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Kokárdák lengtek, zászlók a szélbe,</w:t>
      </w:r>
    </w:p>
    <w:p w:rsidR="00810A44" w:rsidRDefault="00810A44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hogy végét vegye a kín, s rabság.</w:t>
      </w:r>
    </w:p>
    <w:p w:rsidR="00810A44" w:rsidRDefault="00810A44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810A44" w:rsidRDefault="00810A44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Harson a nemzetnek hívó dala,</w:t>
      </w:r>
    </w:p>
    <w:p w:rsidR="00810A44" w:rsidRDefault="00810A44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forradalom dicső napra kel.</w:t>
      </w:r>
    </w:p>
    <w:p w:rsidR="00810A44" w:rsidRDefault="00810A44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Hol hősök születtek itthon, haza,</w:t>
      </w:r>
    </w:p>
    <w:p w:rsidR="00810A44" w:rsidRDefault="00810A44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mindig lesz ki újra, s újra mer.</w:t>
      </w:r>
    </w:p>
    <w:p w:rsidR="00810A44" w:rsidRDefault="00810A44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810A44" w:rsidRDefault="00810A44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Tűzzel s vérrel, vassal és kővel,</w:t>
      </w:r>
    </w:p>
    <w:p w:rsidR="00810A44" w:rsidRDefault="00810A44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mindenütt bátorsággal kiáltanak.</w:t>
      </w:r>
    </w:p>
    <w:p w:rsidR="00810A44" w:rsidRDefault="00810A44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Mint lángra kapott gyertyák a szélben,</w:t>
      </w:r>
    </w:p>
    <w:p w:rsidR="00810A44" w:rsidRPr="00810A44" w:rsidRDefault="00810A44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ők voltak, a márciusi ifjak.</w:t>
      </w:r>
    </w:p>
    <w:p w:rsidR="00810A44" w:rsidRDefault="00810A44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810A44" w:rsidRPr="00772C48" w:rsidRDefault="00810A44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772C48" w:rsidRDefault="00772C48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772C48" w:rsidRDefault="00772C48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716673" w:rsidRDefault="00716673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716673" w:rsidRDefault="00716673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716673" w:rsidRDefault="00716673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716673" w:rsidRDefault="00716673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716673" w:rsidRDefault="00716673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716673" w:rsidRDefault="00716673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716673" w:rsidRDefault="00716673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1C0825" w:rsidRPr="00B5006E" w:rsidRDefault="001C0825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B5006E" w:rsidRDefault="00B5006E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B5006E" w:rsidRDefault="00B5006E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B5006E" w:rsidRDefault="00B5006E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B5006E" w:rsidRDefault="00B5006E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B5006E" w:rsidRDefault="00B5006E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B5006E" w:rsidRDefault="00B5006E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B5006E" w:rsidRPr="00B5006E" w:rsidRDefault="00B5006E" w:rsidP="00B5006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B5006E" w:rsidRPr="00B500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06E"/>
    <w:rsid w:val="001B09F4"/>
    <w:rsid w:val="001C0825"/>
    <w:rsid w:val="002C0FE9"/>
    <w:rsid w:val="00716673"/>
    <w:rsid w:val="00772C48"/>
    <w:rsid w:val="00793A6E"/>
    <w:rsid w:val="00810A44"/>
    <w:rsid w:val="00B50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4D651"/>
  <w15:chartTrackingRefBased/>
  <w15:docId w15:val="{8EE77492-B7A2-4F86-879B-136AAEE67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439</Words>
  <Characters>3036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Windows-felhasználó</cp:lastModifiedBy>
  <cp:revision>1</cp:revision>
  <dcterms:created xsi:type="dcterms:W3CDTF">2021-02-24T14:08:00Z</dcterms:created>
  <dcterms:modified xsi:type="dcterms:W3CDTF">2021-02-24T15:22:00Z</dcterms:modified>
</cp:coreProperties>
</file>